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0A06E" w14:textId="02445FB4" w:rsidR="0049009C" w:rsidRDefault="0049009C" w:rsidP="0026340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FICHE DE RESERVATION – Programmation scolaire </w:t>
      </w:r>
      <w:r w:rsidR="0050560D">
        <w:rPr>
          <w:b/>
          <w:bCs/>
          <w:sz w:val="28"/>
          <w:szCs w:val="28"/>
        </w:rPr>
        <w:t>202</w:t>
      </w:r>
      <w:r w:rsidR="007F1AC2">
        <w:rPr>
          <w:b/>
          <w:bCs/>
          <w:sz w:val="28"/>
          <w:szCs w:val="28"/>
        </w:rPr>
        <w:t>5-2026</w:t>
      </w:r>
    </w:p>
    <w:p w14:paraId="01E73CE2" w14:textId="69D7FBC0" w:rsidR="00F749AF" w:rsidRPr="00F749AF" w:rsidRDefault="004050E8" w:rsidP="0026340F">
      <w:pPr>
        <w:spacing w:after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Cinéma</w:t>
      </w:r>
    </w:p>
    <w:p w14:paraId="57A7726D" w14:textId="70B57589" w:rsidR="0049009C" w:rsidRDefault="0049009C" w:rsidP="0026340F">
      <w:pPr>
        <w:tabs>
          <w:tab w:val="center" w:pos="4536"/>
          <w:tab w:val="right" w:pos="9072"/>
        </w:tabs>
        <w:spacing w:after="0"/>
        <w:jc w:val="center"/>
        <w:rPr>
          <w:b/>
          <w:bCs/>
          <w:sz w:val="28"/>
          <w:szCs w:val="28"/>
        </w:rPr>
      </w:pPr>
      <w:r w:rsidRPr="00AF1FA9">
        <w:rPr>
          <w:b/>
          <w:bCs/>
          <w:color w:val="FF0000"/>
          <w:sz w:val="28"/>
          <w:szCs w:val="28"/>
        </w:rPr>
        <w:t>Attention : une fiche par spectacle !</w:t>
      </w:r>
    </w:p>
    <w:p w14:paraId="020C9B22" w14:textId="38A818F4" w:rsidR="009D213A" w:rsidRDefault="006D5D6F" w:rsidP="009D213A">
      <w:pPr>
        <w:tabs>
          <w:tab w:val="right" w:pos="9072"/>
        </w:tabs>
        <w:spacing w:after="0"/>
        <w:jc w:val="center"/>
      </w:pPr>
      <w:sdt>
        <w:sdtPr>
          <w:id w:val="-105658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5F5">
            <w:rPr>
              <w:rFonts w:ascii="MS Gothic" w:eastAsia="MS Gothic" w:hAnsi="MS Gothic" w:hint="eastAsia"/>
            </w:rPr>
            <w:t>☐</w:t>
          </w:r>
        </w:sdtContent>
      </w:sdt>
      <w:r w:rsidR="0049009C">
        <w:t xml:space="preserve">            </w:t>
      </w:r>
      <w:r w:rsidR="0049009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B1486" wp14:editId="06CA10BE">
                <wp:simplePos x="0" y="0"/>
                <wp:positionH relativeFrom="column">
                  <wp:posOffset>2072005</wp:posOffset>
                </wp:positionH>
                <wp:positionV relativeFrom="paragraph">
                  <wp:posOffset>92075</wp:posOffset>
                </wp:positionV>
                <wp:extent cx="304800" cy="0"/>
                <wp:effectExtent l="38100" t="76200" r="0" b="95250"/>
                <wp:wrapNone/>
                <wp:docPr id="1750320388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502D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63.15pt;margin-top:7.25pt;width:24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50560D">
        <w:t xml:space="preserve">  </w:t>
      </w:r>
      <w:r w:rsidR="0049009C">
        <w:t>Une seule case à cocher</w:t>
      </w:r>
    </w:p>
    <w:p w14:paraId="6216177A" w14:textId="77777777" w:rsidR="000C76A1" w:rsidRDefault="000C76A1" w:rsidP="009D213A">
      <w:pPr>
        <w:tabs>
          <w:tab w:val="right" w:pos="9072"/>
        </w:tabs>
        <w:spacing w:after="0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76A1" w14:paraId="27016C72" w14:textId="77777777" w:rsidTr="000C76A1">
        <w:trPr>
          <w:trHeight w:val="803"/>
        </w:trPr>
        <w:tc>
          <w:tcPr>
            <w:tcW w:w="4531" w:type="dxa"/>
            <w:shd w:val="clear" w:color="auto" w:fill="FAE2D5" w:themeFill="accent2" w:themeFillTint="33"/>
          </w:tcPr>
          <w:p w14:paraId="494F6792" w14:textId="68E76117" w:rsidR="000C76A1" w:rsidRDefault="000C76A1" w:rsidP="000C76A1">
            <w:pPr>
              <w:tabs>
                <w:tab w:val="right" w:pos="9072"/>
              </w:tabs>
              <w:spacing w:before="240"/>
            </w:pPr>
            <w:r>
              <w:t xml:space="preserve">TKT </w:t>
            </w:r>
          </w:p>
        </w:tc>
        <w:tc>
          <w:tcPr>
            <w:tcW w:w="4531" w:type="dxa"/>
            <w:shd w:val="clear" w:color="auto" w:fill="FAE2D5" w:themeFill="accent2" w:themeFillTint="33"/>
          </w:tcPr>
          <w:p w14:paraId="06452DF9" w14:textId="22D116FC" w:rsidR="000C76A1" w:rsidRDefault="006D5D6F" w:rsidP="000C76A1">
            <w:pPr>
              <w:tabs>
                <w:tab w:val="center" w:pos="2157"/>
              </w:tabs>
              <w:spacing w:before="240" w:line="360" w:lineRule="auto"/>
            </w:pPr>
            <w:sdt>
              <w:sdtPr>
                <w:id w:val="103154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6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6A1">
              <w:t xml:space="preserve">  Mardi 14</w:t>
            </w:r>
            <w:r w:rsidR="00D8742B">
              <w:t xml:space="preserve"> octobre </w:t>
            </w:r>
            <w:r w:rsidR="000C76A1">
              <w:t>à 10h00</w:t>
            </w:r>
          </w:p>
        </w:tc>
      </w:tr>
      <w:tr w:rsidR="000C76A1" w14:paraId="7BE58CE9" w14:textId="77777777" w:rsidTr="009D213A">
        <w:trPr>
          <w:trHeight w:val="803"/>
        </w:trPr>
        <w:tc>
          <w:tcPr>
            <w:tcW w:w="4531" w:type="dxa"/>
          </w:tcPr>
          <w:p w14:paraId="1AFA1577" w14:textId="6BB925FD" w:rsidR="000C76A1" w:rsidRDefault="000C76A1" w:rsidP="000C76A1">
            <w:pPr>
              <w:tabs>
                <w:tab w:val="right" w:pos="9072"/>
              </w:tabs>
              <w:spacing w:before="240"/>
            </w:pPr>
            <w:r>
              <w:t>Flow</w:t>
            </w:r>
          </w:p>
        </w:tc>
        <w:tc>
          <w:tcPr>
            <w:tcW w:w="4531" w:type="dxa"/>
          </w:tcPr>
          <w:p w14:paraId="071641C3" w14:textId="252787A2" w:rsidR="000C76A1" w:rsidRDefault="006D5D6F" w:rsidP="000C76A1">
            <w:pPr>
              <w:tabs>
                <w:tab w:val="center" w:pos="2157"/>
              </w:tabs>
              <w:spacing w:before="240" w:line="360" w:lineRule="auto"/>
            </w:pPr>
            <w:sdt>
              <w:sdtPr>
                <w:id w:val="53092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6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6A1">
              <w:t xml:space="preserve">  Jeudi 13</w:t>
            </w:r>
            <w:r w:rsidR="00D8742B">
              <w:t xml:space="preserve"> novembre </w:t>
            </w:r>
            <w:r w:rsidR="000C76A1">
              <w:t>à 10h00</w:t>
            </w:r>
          </w:p>
        </w:tc>
      </w:tr>
      <w:tr w:rsidR="000C76A1" w14:paraId="2D07FBA8" w14:textId="77777777" w:rsidTr="009D213A">
        <w:trPr>
          <w:trHeight w:val="841"/>
        </w:trPr>
        <w:tc>
          <w:tcPr>
            <w:tcW w:w="4531" w:type="dxa"/>
            <w:shd w:val="clear" w:color="auto" w:fill="FAE2D5" w:themeFill="accent2" w:themeFillTint="33"/>
          </w:tcPr>
          <w:p w14:paraId="305BB3E4" w14:textId="60594629" w:rsidR="000C76A1" w:rsidRDefault="000C76A1" w:rsidP="000C76A1">
            <w:pPr>
              <w:tabs>
                <w:tab w:val="right" w:pos="9072"/>
              </w:tabs>
              <w:spacing w:before="240"/>
              <w:jc w:val="both"/>
            </w:pPr>
            <w:r>
              <w:t>Nina et le secret du hérisson</w:t>
            </w:r>
          </w:p>
        </w:tc>
        <w:tc>
          <w:tcPr>
            <w:tcW w:w="4531" w:type="dxa"/>
            <w:shd w:val="clear" w:color="auto" w:fill="FAE2D5" w:themeFill="accent2" w:themeFillTint="33"/>
          </w:tcPr>
          <w:p w14:paraId="4911055F" w14:textId="2AEC0576" w:rsidR="000C76A1" w:rsidRDefault="006D5D6F" w:rsidP="000C76A1">
            <w:pPr>
              <w:tabs>
                <w:tab w:val="left" w:pos="1215"/>
              </w:tabs>
              <w:spacing w:before="240"/>
            </w:pPr>
            <w:sdt>
              <w:sdtPr>
                <w:id w:val="-203371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6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6A1">
              <w:t xml:space="preserve"> Mardi 09</w:t>
            </w:r>
            <w:r w:rsidR="00D8742B">
              <w:t xml:space="preserve"> décembre </w:t>
            </w:r>
            <w:r w:rsidR="000C76A1">
              <w:t>à 10h00</w:t>
            </w:r>
          </w:p>
        </w:tc>
      </w:tr>
      <w:tr w:rsidR="000C76A1" w14:paraId="4909F74F" w14:textId="77777777" w:rsidTr="009D213A">
        <w:trPr>
          <w:trHeight w:val="851"/>
        </w:trPr>
        <w:tc>
          <w:tcPr>
            <w:tcW w:w="4531" w:type="dxa"/>
          </w:tcPr>
          <w:p w14:paraId="264E3652" w14:textId="3FD5348E" w:rsidR="000C76A1" w:rsidRDefault="000C76A1" w:rsidP="000C76A1">
            <w:pPr>
              <w:tabs>
                <w:tab w:val="right" w:pos="9072"/>
              </w:tabs>
              <w:spacing w:before="240"/>
            </w:pPr>
            <w:r>
              <w:t xml:space="preserve">Le grand Noël des animaux </w:t>
            </w:r>
          </w:p>
        </w:tc>
        <w:tc>
          <w:tcPr>
            <w:tcW w:w="4531" w:type="dxa"/>
          </w:tcPr>
          <w:p w14:paraId="2186BCE9" w14:textId="3338F3C1" w:rsidR="000C76A1" w:rsidRDefault="006D5D6F" w:rsidP="000C76A1">
            <w:pPr>
              <w:tabs>
                <w:tab w:val="left" w:pos="870"/>
              </w:tabs>
              <w:spacing w:before="240"/>
            </w:pPr>
            <w:sdt>
              <w:sdtPr>
                <w:id w:val="-67718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6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6A1">
              <w:t xml:space="preserve">  Mercredi 17</w:t>
            </w:r>
            <w:r w:rsidR="00D8742B">
              <w:t xml:space="preserve"> décembre</w:t>
            </w:r>
            <w:r w:rsidR="000C76A1">
              <w:t xml:space="preserve"> à 10h00</w:t>
            </w:r>
          </w:p>
        </w:tc>
      </w:tr>
      <w:tr w:rsidR="000C76A1" w14:paraId="324B29E5" w14:textId="77777777" w:rsidTr="009D213A">
        <w:trPr>
          <w:trHeight w:val="840"/>
        </w:trPr>
        <w:tc>
          <w:tcPr>
            <w:tcW w:w="4531" w:type="dxa"/>
            <w:shd w:val="clear" w:color="auto" w:fill="FAE2D5" w:themeFill="accent2" w:themeFillTint="33"/>
          </w:tcPr>
          <w:p w14:paraId="1E61622D" w14:textId="430F5F16" w:rsidR="000C76A1" w:rsidRDefault="000C76A1" w:rsidP="000C76A1">
            <w:pPr>
              <w:tabs>
                <w:tab w:val="right" w:pos="9072"/>
              </w:tabs>
              <w:spacing w:before="240"/>
            </w:pPr>
            <w:r>
              <w:t xml:space="preserve">La plus belle pour aller danser </w:t>
            </w:r>
          </w:p>
        </w:tc>
        <w:tc>
          <w:tcPr>
            <w:tcW w:w="4531" w:type="dxa"/>
            <w:shd w:val="clear" w:color="auto" w:fill="FAE2D5" w:themeFill="accent2" w:themeFillTint="33"/>
          </w:tcPr>
          <w:p w14:paraId="19000EF9" w14:textId="732CFD2F" w:rsidR="000C76A1" w:rsidRDefault="006D5D6F" w:rsidP="000C76A1">
            <w:pPr>
              <w:tabs>
                <w:tab w:val="center" w:pos="2157"/>
              </w:tabs>
              <w:spacing w:before="240"/>
            </w:pPr>
            <w:sdt>
              <w:sdtPr>
                <w:id w:val="-182457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6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6A1">
              <w:t xml:space="preserve">  Mercredi 10</w:t>
            </w:r>
            <w:r w:rsidR="00D8742B">
              <w:t xml:space="preserve"> mars </w:t>
            </w:r>
            <w:r w:rsidR="000C76A1">
              <w:t>à 10h00</w:t>
            </w:r>
          </w:p>
        </w:tc>
      </w:tr>
      <w:tr w:rsidR="000C76A1" w14:paraId="50633075" w14:textId="77777777" w:rsidTr="009D213A">
        <w:trPr>
          <w:trHeight w:val="845"/>
        </w:trPr>
        <w:tc>
          <w:tcPr>
            <w:tcW w:w="4531" w:type="dxa"/>
          </w:tcPr>
          <w:p w14:paraId="0892FBF4" w14:textId="12C478E9" w:rsidR="000C76A1" w:rsidRDefault="000C76A1" w:rsidP="000C76A1">
            <w:pPr>
              <w:tabs>
                <w:tab w:val="right" w:pos="9072"/>
              </w:tabs>
              <w:spacing w:before="240"/>
            </w:pPr>
            <w:proofErr w:type="spellStart"/>
            <w:r>
              <w:t>Hola</w:t>
            </w:r>
            <w:proofErr w:type="spellEnd"/>
            <w:r>
              <w:t xml:space="preserve"> Frida !</w:t>
            </w:r>
          </w:p>
        </w:tc>
        <w:tc>
          <w:tcPr>
            <w:tcW w:w="4531" w:type="dxa"/>
          </w:tcPr>
          <w:p w14:paraId="09D8773E" w14:textId="0A1D35AE" w:rsidR="000C76A1" w:rsidRDefault="006D5D6F" w:rsidP="000C76A1">
            <w:pPr>
              <w:tabs>
                <w:tab w:val="center" w:pos="2157"/>
              </w:tabs>
              <w:spacing w:before="240"/>
            </w:pPr>
            <w:sdt>
              <w:sdtPr>
                <w:id w:val="71886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6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6A1">
              <w:t xml:space="preserve">  Mardi 24</w:t>
            </w:r>
            <w:r w:rsidR="00D8742B">
              <w:t xml:space="preserve"> mars </w:t>
            </w:r>
            <w:r w:rsidR="000C76A1">
              <w:t>à 10h00</w:t>
            </w:r>
          </w:p>
        </w:tc>
      </w:tr>
      <w:tr w:rsidR="000C76A1" w14:paraId="6FA9A17B" w14:textId="77777777" w:rsidTr="009D213A">
        <w:trPr>
          <w:trHeight w:val="836"/>
        </w:trPr>
        <w:tc>
          <w:tcPr>
            <w:tcW w:w="4531" w:type="dxa"/>
            <w:shd w:val="clear" w:color="auto" w:fill="FAE2D5" w:themeFill="accent2" w:themeFillTint="33"/>
          </w:tcPr>
          <w:p w14:paraId="0846D56B" w14:textId="0EDD39FC" w:rsidR="000C76A1" w:rsidRDefault="000C76A1" w:rsidP="000C76A1">
            <w:pPr>
              <w:tabs>
                <w:tab w:val="right" w:pos="9072"/>
              </w:tabs>
              <w:spacing w:before="240"/>
            </w:pPr>
            <w:r>
              <w:t xml:space="preserve">HLM </w:t>
            </w:r>
            <w:proofErr w:type="spellStart"/>
            <w:r>
              <w:t>Pussy</w:t>
            </w:r>
            <w:proofErr w:type="spellEnd"/>
          </w:p>
        </w:tc>
        <w:tc>
          <w:tcPr>
            <w:tcW w:w="4531" w:type="dxa"/>
            <w:shd w:val="clear" w:color="auto" w:fill="FAE2D5" w:themeFill="accent2" w:themeFillTint="33"/>
          </w:tcPr>
          <w:p w14:paraId="20762657" w14:textId="51AB45EB" w:rsidR="000C76A1" w:rsidRDefault="006D5D6F" w:rsidP="000C76A1">
            <w:pPr>
              <w:tabs>
                <w:tab w:val="left" w:pos="1110"/>
              </w:tabs>
              <w:spacing w:before="240"/>
            </w:pPr>
            <w:sdt>
              <w:sdtPr>
                <w:id w:val="96732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6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6A1">
              <w:t xml:space="preserve">  Mercredi 25</w:t>
            </w:r>
            <w:r w:rsidR="00D8742B">
              <w:t xml:space="preserve"> mars </w:t>
            </w:r>
            <w:r w:rsidR="000C76A1">
              <w:t>à 10h00</w:t>
            </w:r>
          </w:p>
        </w:tc>
      </w:tr>
      <w:tr w:rsidR="000C76A1" w14:paraId="1E3FB5F0" w14:textId="77777777" w:rsidTr="009D213A">
        <w:trPr>
          <w:trHeight w:val="847"/>
        </w:trPr>
        <w:tc>
          <w:tcPr>
            <w:tcW w:w="4531" w:type="dxa"/>
          </w:tcPr>
          <w:p w14:paraId="2F7798C0" w14:textId="71A04415" w:rsidR="000C76A1" w:rsidRDefault="000C76A1" w:rsidP="000C76A1">
            <w:pPr>
              <w:tabs>
                <w:tab w:val="right" w:pos="9072"/>
              </w:tabs>
              <w:spacing w:before="240"/>
            </w:pPr>
            <w:r>
              <w:t xml:space="preserve">Moins et mieux </w:t>
            </w:r>
          </w:p>
        </w:tc>
        <w:tc>
          <w:tcPr>
            <w:tcW w:w="4531" w:type="dxa"/>
          </w:tcPr>
          <w:p w14:paraId="1A2BD2B9" w14:textId="37D02605" w:rsidR="000C76A1" w:rsidRDefault="006D5D6F" w:rsidP="000C76A1">
            <w:pPr>
              <w:tabs>
                <w:tab w:val="left" w:pos="1065"/>
              </w:tabs>
              <w:spacing w:before="240"/>
            </w:pPr>
            <w:sdt>
              <w:sdtPr>
                <w:id w:val="-131926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6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6A1">
              <w:t xml:space="preserve">  Mardi 12</w:t>
            </w:r>
            <w:r w:rsidR="00D8742B">
              <w:t xml:space="preserve"> mai </w:t>
            </w:r>
            <w:r w:rsidR="000C76A1">
              <w:t>à 10h00</w:t>
            </w:r>
          </w:p>
        </w:tc>
      </w:tr>
      <w:tr w:rsidR="000C76A1" w14:paraId="596662FD" w14:textId="77777777" w:rsidTr="009D213A">
        <w:trPr>
          <w:trHeight w:val="959"/>
        </w:trPr>
        <w:tc>
          <w:tcPr>
            <w:tcW w:w="4531" w:type="dxa"/>
            <w:shd w:val="clear" w:color="auto" w:fill="FAE2D5" w:themeFill="accent2" w:themeFillTint="33"/>
          </w:tcPr>
          <w:p w14:paraId="0D336A8B" w14:textId="5ED0E282" w:rsidR="000C76A1" w:rsidRDefault="000C76A1" w:rsidP="000C76A1">
            <w:pPr>
              <w:tabs>
                <w:tab w:val="right" w:pos="9072"/>
              </w:tabs>
              <w:spacing w:before="240"/>
            </w:pPr>
            <w:r>
              <w:t>Non</w:t>
            </w:r>
            <w:r w:rsidR="00AA269D">
              <w:t>-N</w:t>
            </w:r>
            <w:r>
              <w:t xml:space="preserve">on dans l’espace </w:t>
            </w:r>
          </w:p>
        </w:tc>
        <w:tc>
          <w:tcPr>
            <w:tcW w:w="4531" w:type="dxa"/>
            <w:shd w:val="clear" w:color="auto" w:fill="FAE2D5" w:themeFill="accent2" w:themeFillTint="33"/>
          </w:tcPr>
          <w:p w14:paraId="088B0C60" w14:textId="049805C9" w:rsidR="000C76A1" w:rsidRDefault="006D5D6F" w:rsidP="000C76A1">
            <w:pPr>
              <w:tabs>
                <w:tab w:val="left" w:pos="1530"/>
              </w:tabs>
              <w:spacing w:before="240"/>
            </w:pPr>
            <w:sdt>
              <w:sdtPr>
                <w:id w:val="-185031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6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6A1">
              <w:t xml:space="preserve">  Mardi 19</w:t>
            </w:r>
            <w:r w:rsidR="00D8742B">
              <w:t xml:space="preserve"> mai </w:t>
            </w:r>
            <w:r w:rsidR="000C76A1">
              <w:t>à 10h00</w:t>
            </w:r>
          </w:p>
        </w:tc>
      </w:tr>
    </w:tbl>
    <w:p w14:paraId="1EEA823A" w14:textId="0964FE99" w:rsidR="009D213A" w:rsidRDefault="009D213A" w:rsidP="009D213A">
      <w:pPr>
        <w:tabs>
          <w:tab w:val="right" w:pos="9072"/>
        </w:tabs>
        <w:spacing w:after="0"/>
      </w:pPr>
    </w:p>
    <w:p w14:paraId="307915FD" w14:textId="77777777" w:rsidR="006D5D6F" w:rsidRDefault="006D5D6F" w:rsidP="009D213A">
      <w:pPr>
        <w:tabs>
          <w:tab w:val="right" w:pos="9072"/>
        </w:tabs>
        <w:spacing w:after="0"/>
      </w:pPr>
    </w:p>
    <w:p w14:paraId="08516A93" w14:textId="77777777" w:rsidR="009D213A" w:rsidRDefault="009D213A" w:rsidP="009D213A">
      <w:pPr>
        <w:tabs>
          <w:tab w:val="right" w:pos="9072"/>
        </w:tabs>
        <w:spacing w:after="0"/>
      </w:pPr>
    </w:p>
    <w:p w14:paraId="6B9CA517" w14:textId="056F042A" w:rsidR="00F749AF" w:rsidRPr="007F1AC2" w:rsidRDefault="00F749AF" w:rsidP="00F749AF">
      <w:pPr>
        <w:spacing w:after="60" w:line="240" w:lineRule="auto"/>
        <w:jc w:val="center"/>
        <w:rPr>
          <w:b/>
          <w:bCs/>
        </w:rPr>
      </w:pPr>
      <w:r w:rsidRPr="007F1AC2">
        <w:rPr>
          <w:b/>
          <w:bCs/>
          <w:color w:val="FF0000"/>
          <w:u w:val="single"/>
        </w:rPr>
        <w:t>ENSEIGNANT RESPONSABLE DU GROUPE</w:t>
      </w:r>
      <w:r w:rsidRPr="007F1AC2">
        <w:rPr>
          <w:b/>
          <w:bCs/>
          <w:color w:val="FF0000"/>
        </w:rPr>
        <w:t> </w:t>
      </w:r>
      <w:r w:rsidRPr="007F1AC2">
        <w:rPr>
          <w:b/>
          <w:bCs/>
        </w:rPr>
        <w:t>:</w:t>
      </w:r>
    </w:p>
    <w:p w14:paraId="73764AFA" w14:textId="77777777" w:rsidR="00F749AF" w:rsidRPr="007F1AC2" w:rsidRDefault="00F749AF" w:rsidP="00F749AF">
      <w:pPr>
        <w:rPr>
          <w:b/>
          <w:bCs/>
        </w:rPr>
      </w:pPr>
      <w:r w:rsidRPr="007F1AC2">
        <w:rPr>
          <w:b/>
          <w:bCs/>
        </w:rPr>
        <w:t xml:space="preserve">NOM, Prénom : </w:t>
      </w:r>
      <w:sdt>
        <w:sdtPr>
          <w:rPr>
            <w:b/>
            <w:bCs/>
          </w:rPr>
          <w:id w:val="-1390035600"/>
          <w:placeholder>
            <w:docPart w:val="FAAA53D7E53F4D6B82D9268BBA6C3DB5"/>
          </w:placeholder>
          <w:showingPlcHdr/>
        </w:sdtPr>
        <w:sdtEndPr/>
        <w:sdtContent>
          <w:r w:rsidRPr="007F1AC2">
            <w:rPr>
              <w:b/>
              <w:bCs/>
            </w:rPr>
            <w:t xml:space="preserve">                                                                                                                                       </w:t>
          </w:r>
        </w:sdtContent>
      </w:sdt>
    </w:p>
    <w:p w14:paraId="69D4B9FC" w14:textId="77777777" w:rsidR="00F749AF" w:rsidRPr="007F1AC2" w:rsidRDefault="00F749AF" w:rsidP="00F749AF">
      <w:pPr>
        <w:rPr>
          <w:b/>
          <w:bCs/>
        </w:rPr>
      </w:pPr>
      <w:r w:rsidRPr="007F1AC2">
        <w:rPr>
          <w:b/>
          <w:bCs/>
        </w:rPr>
        <w:t xml:space="preserve">Mail : </w:t>
      </w:r>
      <w:sdt>
        <w:sdtPr>
          <w:rPr>
            <w:b/>
            <w:bCs/>
          </w:rPr>
          <w:id w:val="-1206334013"/>
          <w:placeholder>
            <w:docPart w:val="9F67BE6A700F4F2B8DEF3097D6010DEF"/>
          </w:placeholder>
          <w:showingPlcHdr/>
        </w:sdtPr>
        <w:sdtEndPr/>
        <w:sdtContent>
          <w:r w:rsidRPr="007F1AC2">
            <w:rPr>
              <w:rStyle w:val="Textedelespacerserv"/>
            </w:rPr>
            <w:t xml:space="preserve">                                                                                    </w:t>
          </w:r>
        </w:sdtContent>
      </w:sdt>
      <w:r w:rsidRPr="007F1AC2">
        <w:rPr>
          <w:b/>
          <w:bCs/>
        </w:rPr>
        <w:tab/>
        <w:t xml:space="preserve">  </w:t>
      </w:r>
    </w:p>
    <w:p w14:paraId="1C27611E" w14:textId="3E3A9E39" w:rsidR="00F749AF" w:rsidRPr="007F1AC2" w:rsidRDefault="00F749AF" w:rsidP="00F749AF">
      <w:pPr>
        <w:rPr>
          <w:b/>
          <w:bCs/>
        </w:rPr>
      </w:pPr>
      <w:r w:rsidRPr="007F1AC2">
        <w:rPr>
          <w:b/>
          <w:bCs/>
        </w:rPr>
        <w:t xml:space="preserve">Téléphone : </w:t>
      </w:r>
      <w:sdt>
        <w:sdtPr>
          <w:rPr>
            <w:b/>
            <w:bCs/>
          </w:rPr>
          <w:id w:val="-1988856067"/>
          <w:placeholder>
            <w:docPart w:val="A959E26799984C3C8435260AD603D8C4"/>
          </w:placeholder>
        </w:sdtPr>
        <w:sdtEndPr/>
        <w:sdtContent>
          <w:r w:rsidRPr="007F1AC2">
            <w:rPr>
              <w:b/>
              <w:bCs/>
            </w:rPr>
            <w:t xml:space="preserve">                                                  </w:t>
          </w:r>
        </w:sdtContent>
      </w:sdt>
    </w:p>
    <w:p w14:paraId="7F1F4EC0" w14:textId="1076F6E6" w:rsidR="00F749AF" w:rsidRPr="007F1AC2" w:rsidRDefault="00F749AF" w:rsidP="00F749AF">
      <w:pPr>
        <w:rPr>
          <w:b/>
          <w:bCs/>
        </w:rPr>
      </w:pPr>
      <w:r w:rsidRPr="007F1AC2">
        <w:rPr>
          <w:b/>
          <w:bCs/>
        </w:rPr>
        <w:t>Classe(s) :</w:t>
      </w:r>
      <w:sdt>
        <w:sdtPr>
          <w:rPr>
            <w:b/>
            <w:bCs/>
          </w:rPr>
          <w:id w:val="1224867346"/>
          <w:placeholder>
            <w:docPart w:val="534307137E53443F856F6CB5095EB695"/>
          </w:placeholder>
          <w:showingPlcHdr/>
        </w:sdtPr>
        <w:sdtEndPr/>
        <w:sdtContent>
          <w:r w:rsidRPr="007F1AC2">
            <w:rPr>
              <w:rStyle w:val="Textedelespacerserv"/>
            </w:rPr>
            <w:t xml:space="preserve">                     </w:t>
          </w:r>
        </w:sdtContent>
      </w:sdt>
      <w:r w:rsidRPr="007F1AC2">
        <w:rPr>
          <w:b/>
          <w:bCs/>
        </w:rPr>
        <w:tab/>
        <w:t xml:space="preserve">                                              </w:t>
      </w:r>
      <w:r w:rsidRPr="007F1AC2">
        <w:rPr>
          <w:b/>
          <w:bCs/>
          <w:u w:val="single"/>
        </w:rPr>
        <w:t>Nombre d’élèves</w:t>
      </w:r>
      <w:r w:rsidRPr="007F1AC2">
        <w:rPr>
          <w:b/>
          <w:bCs/>
        </w:rPr>
        <w:t xml:space="preserve"> :                        </w:t>
      </w:r>
    </w:p>
    <w:p w14:paraId="2DC57EF6" w14:textId="5E33AA76" w:rsidR="00F749AF" w:rsidRPr="007F1AC2" w:rsidRDefault="00F749AF" w:rsidP="00F749AF">
      <w:pPr>
        <w:rPr>
          <w:b/>
          <w:bCs/>
        </w:rPr>
      </w:pPr>
      <w:r w:rsidRPr="007F1AC2">
        <w:rPr>
          <w:b/>
          <w:bCs/>
        </w:rPr>
        <w:t xml:space="preserve">Nombre d’accompagnants : </w:t>
      </w:r>
      <w:sdt>
        <w:sdtPr>
          <w:rPr>
            <w:b/>
            <w:bCs/>
          </w:rPr>
          <w:id w:val="1636673162"/>
          <w:placeholder>
            <w:docPart w:val="C4BD6AE004D142938BA2DC08AFA8103C"/>
          </w:placeholder>
          <w:showingPlcHdr/>
        </w:sdtPr>
        <w:sdtEndPr/>
        <w:sdtContent>
          <w:r w:rsidRPr="007F1AC2">
            <w:rPr>
              <w:rStyle w:val="Textedelespacerserv"/>
            </w:rPr>
            <w:t xml:space="preserve">                      </w:t>
          </w:r>
        </w:sdtContent>
      </w:sdt>
      <w:r w:rsidRPr="007F1AC2">
        <w:rPr>
          <w:b/>
          <w:bCs/>
        </w:rPr>
        <w:t xml:space="preserve"> </w:t>
      </w:r>
    </w:p>
    <w:p w14:paraId="1AE8E882" w14:textId="1215635F" w:rsidR="00F749AF" w:rsidRPr="007C33D1" w:rsidRDefault="00F749AF" w:rsidP="007C33D1">
      <w:pPr>
        <w:rPr>
          <w:b/>
          <w:bCs/>
        </w:rPr>
      </w:pPr>
      <w:r w:rsidRPr="007F1AC2">
        <w:rPr>
          <w:b/>
          <w:bCs/>
        </w:rPr>
        <w:t xml:space="preserve">Remarque(s) : </w:t>
      </w:r>
      <w:sdt>
        <w:sdtPr>
          <w:rPr>
            <w:b/>
            <w:bCs/>
          </w:rPr>
          <w:id w:val="-919714814"/>
          <w:placeholder>
            <w:docPart w:val="08AC93693EB640BBAA5A3B0512B88F1C"/>
          </w:placeholder>
          <w:showingPlcHdr/>
        </w:sdtPr>
        <w:sdtEndPr/>
        <w:sdtContent>
          <w:r w:rsidRPr="007F1AC2">
            <w:rPr>
              <w:b/>
              <w:bCs/>
            </w:rPr>
            <w:t xml:space="preserve">              </w:t>
          </w:r>
          <w:r w:rsidRPr="007F1AC2">
            <w:rPr>
              <w:rStyle w:val="Textedelespacerserv"/>
            </w:rPr>
            <w:t xml:space="preserve">                                              </w:t>
          </w:r>
          <w:r w:rsidRPr="007F1AC2">
            <w:rPr>
              <w:b/>
              <w:bCs/>
            </w:rPr>
            <w:t xml:space="preserve">        </w:t>
          </w:r>
          <w:r w:rsidRPr="007F1AC2">
            <w:rPr>
              <w:rStyle w:val="Textedelespacerserv"/>
            </w:rPr>
            <w:t xml:space="preserve">                                                                                  </w:t>
          </w:r>
        </w:sdtContent>
      </w:sdt>
    </w:p>
    <w:p w14:paraId="04E8E8AB" w14:textId="5F07A51E" w:rsidR="00F749AF" w:rsidRPr="007F1AC2" w:rsidRDefault="00E822E2" w:rsidP="00F749AF">
      <w:pPr>
        <w:spacing w:after="60"/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65055" wp14:editId="71A8FE24">
                <wp:simplePos x="0" y="0"/>
                <wp:positionH relativeFrom="column">
                  <wp:posOffset>4015105</wp:posOffset>
                </wp:positionH>
                <wp:positionV relativeFrom="paragraph">
                  <wp:posOffset>667385</wp:posOffset>
                </wp:positionV>
                <wp:extent cx="2133600" cy="19050"/>
                <wp:effectExtent l="0" t="57150" r="19050" b="95250"/>
                <wp:wrapNone/>
                <wp:docPr id="27863649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FF27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316.15pt;margin-top:52.55pt;width:168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</w:p>
    <w:p w14:paraId="742C92A6" w14:textId="77777777" w:rsidR="00F749AF" w:rsidRPr="007F1AC2" w:rsidRDefault="00F749AF" w:rsidP="00F749AF">
      <w:pPr>
        <w:spacing w:after="60"/>
        <w:jc w:val="center"/>
        <w:rPr>
          <w:b/>
          <w:bCs/>
        </w:rPr>
      </w:pPr>
      <w:r w:rsidRPr="007F1AC2">
        <w:rPr>
          <w:b/>
          <w:bCs/>
          <w:color w:val="FF0000"/>
          <w:u w:val="single"/>
        </w:rPr>
        <w:lastRenderedPageBreak/>
        <w:t>COORDONNÉES DE L’ÉCOLE</w:t>
      </w:r>
      <w:r w:rsidRPr="007F1AC2">
        <w:rPr>
          <w:b/>
          <w:bCs/>
        </w:rPr>
        <w:t> :</w:t>
      </w:r>
    </w:p>
    <w:p w14:paraId="6D02D8D2" w14:textId="77777777" w:rsidR="00F749AF" w:rsidRPr="007F1AC2" w:rsidRDefault="00F749AF" w:rsidP="00F749AF">
      <w:pPr>
        <w:rPr>
          <w:b/>
          <w:bCs/>
        </w:rPr>
      </w:pPr>
      <w:r w:rsidRPr="007F1AC2">
        <w:rPr>
          <w:b/>
          <w:bCs/>
        </w:rPr>
        <w:t>École : </w:t>
      </w:r>
      <w:sdt>
        <w:sdtPr>
          <w:rPr>
            <w:b/>
            <w:bCs/>
          </w:rPr>
          <w:id w:val="-1023856904"/>
          <w:placeholder>
            <w:docPart w:val="FE28FC50A4F54B519F8B51DA6236F93D"/>
          </w:placeholder>
          <w:showingPlcHdr/>
        </w:sdtPr>
        <w:sdtEndPr/>
        <w:sdtContent>
          <w:r w:rsidRPr="007F1AC2">
            <w:rPr>
              <w:b/>
              <w:bCs/>
            </w:rPr>
            <w:t xml:space="preserve">                                                                                                                                                        </w:t>
          </w:r>
        </w:sdtContent>
      </w:sdt>
    </w:p>
    <w:p w14:paraId="48732C15" w14:textId="77777777" w:rsidR="00F749AF" w:rsidRPr="007F1AC2" w:rsidRDefault="00F749AF" w:rsidP="00F749AF">
      <w:pPr>
        <w:rPr>
          <w:b/>
          <w:bCs/>
        </w:rPr>
      </w:pPr>
    </w:p>
    <w:p w14:paraId="2144ED7F" w14:textId="6F1D0C71" w:rsidR="00F749AF" w:rsidRPr="007F1AC2" w:rsidRDefault="00F749AF" w:rsidP="00F749AF">
      <w:pPr>
        <w:rPr>
          <w:b/>
          <w:bCs/>
        </w:rPr>
      </w:pPr>
      <w:r w:rsidRPr="007F1AC2">
        <w:rPr>
          <w:b/>
          <w:bCs/>
        </w:rPr>
        <w:t>Adresse :</w:t>
      </w:r>
      <w:sdt>
        <w:sdtPr>
          <w:rPr>
            <w:b/>
            <w:bCs/>
          </w:rPr>
          <w:id w:val="-222304690"/>
          <w:placeholder>
            <w:docPart w:val="0240DDDC62F44964B037486186881883"/>
          </w:placeholder>
          <w:showingPlcHdr/>
        </w:sdtPr>
        <w:sdtEndPr/>
        <w:sdtContent>
          <w:r w:rsidRPr="007F1AC2">
            <w:rPr>
              <w:b/>
              <w:bCs/>
            </w:rPr>
            <w:t xml:space="preserve">                      </w:t>
          </w:r>
          <w:r w:rsidRPr="007F1AC2">
            <w:rPr>
              <w:rStyle w:val="Textedelespacerserv"/>
            </w:rPr>
            <w:t xml:space="preserve">                            </w:t>
          </w:r>
          <w:r w:rsidRPr="007F1AC2">
            <w:rPr>
              <w:b/>
              <w:bCs/>
            </w:rPr>
            <w:t xml:space="preserve">   </w:t>
          </w:r>
          <w:r w:rsidRPr="007F1AC2">
            <w:rPr>
              <w:rStyle w:val="Textedelespacerserv"/>
            </w:rPr>
            <w:t xml:space="preserve">                                                                                                         </w:t>
          </w:r>
        </w:sdtContent>
      </w:sdt>
    </w:p>
    <w:sdt>
      <w:sdtPr>
        <w:rPr>
          <w:b/>
          <w:bCs/>
        </w:rPr>
        <w:id w:val="-450933142"/>
        <w:placeholder>
          <w:docPart w:val="4A1C51ECBAD34A32A808C3D99499A572"/>
        </w:placeholder>
        <w:showingPlcHdr/>
      </w:sdtPr>
      <w:sdtEndPr/>
      <w:sdtContent>
        <w:p w14:paraId="6C57E8B1" w14:textId="77777777" w:rsidR="00F749AF" w:rsidRPr="007F1AC2" w:rsidRDefault="00F749AF" w:rsidP="00F749AF">
          <w:pPr>
            <w:rPr>
              <w:b/>
              <w:bCs/>
            </w:rPr>
          </w:pPr>
          <w:r w:rsidRPr="007F1AC2">
            <w:rPr>
              <w:rStyle w:val="Textedelespacerserv"/>
            </w:rPr>
            <w:t xml:space="preserve">                                                      </w:t>
          </w:r>
          <w:r w:rsidRPr="007F1AC2">
            <w:rPr>
              <w:b/>
              <w:bCs/>
            </w:rPr>
            <w:t xml:space="preserve">  </w:t>
          </w:r>
          <w:r w:rsidRPr="007F1AC2">
            <w:rPr>
              <w:rStyle w:val="Textedelespacerserv"/>
            </w:rPr>
            <w:t xml:space="preserve">                                                                                                                          </w:t>
          </w:r>
        </w:p>
      </w:sdtContent>
    </w:sdt>
    <w:p w14:paraId="629C3FFD" w14:textId="7EFEDA9B" w:rsidR="00F749AF" w:rsidRPr="007F1AC2" w:rsidRDefault="00F749AF" w:rsidP="00F749AF">
      <w:pPr>
        <w:rPr>
          <w:b/>
          <w:bCs/>
        </w:rPr>
      </w:pPr>
      <w:r w:rsidRPr="007F1AC2">
        <w:rPr>
          <w:b/>
          <w:bCs/>
        </w:rPr>
        <w:t xml:space="preserve">Mail : </w:t>
      </w:r>
      <w:sdt>
        <w:sdtPr>
          <w:rPr>
            <w:b/>
            <w:bCs/>
          </w:rPr>
          <w:id w:val="1570391704"/>
          <w:placeholder>
            <w:docPart w:val="001C71CAB9F94341A18DE713EF98FE88"/>
          </w:placeholder>
          <w:showingPlcHdr/>
        </w:sdtPr>
        <w:sdtEndPr/>
        <w:sdtContent>
          <w:r w:rsidRPr="007F1AC2">
            <w:rPr>
              <w:rStyle w:val="Textedelespacerserv"/>
            </w:rPr>
            <w:t xml:space="preserve">                                                                       </w:t>
          </w:r>
        </w:sdtContent>
      </w:sdt>
      <w:r w:rsidRPr="007F1AC2">
        <w:rPr>
          <w:b/>
          <w:bCs/>
        </w:rPr>
        <w:tab/>
        <w:t xml:space="preserve">Téléphone : </w:t>
      </w:r>
      <w:sdt>
        <w:sdtPr>
          <w:rPr>
            <w:b/>
            <w:bCs/>
          </w:rPr>
          <w:id w:val="263888595"/>
          <w:placeholder>
            <w:docPart w:val="C4DFB2B12E6C4A62BCB5E949AD939C0C"/>
          </w:placeholder>
          <w:showingPlcHdr/>
        </w:sdtPr>
        <w:sdtEndPr/>
        <w:sdtContent>
          <w:r w:rsidRPr="007F1AC2">
            <w:rPr>
              <w:rStyle w:val="Textedelespacerserv"/>
            </w:rPr>
            <w:t xml:space="preserve">                              </w:t>
          </w:r>
          <w:r w:rsidRPr="007F1AC2">
            <w:rPr>
              <w:b/>
              <w:bCs/>
            </w:rPr>
            <w:t xml:space="preserve">   </w:t>
          </w:r>
          <w:r w:rsidRPr="007F1AC2">
            <w:rPr>
              <w:rStyle w:val="Textedelespacerserv"/>
            </w:rPr>
            <w:t xml:space="preserve">                                   </w:t>
          </w:r>
        </w:sdtContent>
      </w:sdt>
    </w:p>
    <w:p w14:paraId="150C13BA" w14:textId="0B5D7900" w:rsidR="00E729B0" w:rsidRPr="007F1AC2" w:rsidRDefault="006D5D6F" w:rsidP="00F749AF">
      <w:pPr>
        <w:rPr>
          <w:i/>
          <w:iCs/>
        </w:rPr>
      </w:pPr>
      <w:sdt>
        <w:sdtPr>
          <w:rPr>
            <w:b/>
            <w:bCs/>
          </w:rPr>
          <w:id w:val="-147799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9AF" w:rsidRPr="007F1AC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749AF" w:rsidRPr="007F1AC2">
        <w:rPr>
          <w:b/>
          <w:bCs/>
        </w:rPr>
        <w:t xml:space="preserve"> </w:t>
      </w:r>
      <w:r w:rsidR="00F749AF" w:rsidRPr="007F1AC2">
        <w:rPr>
          <w:i/>
          <w:iCs/>
        </w:rPr>
        <w:t>J’ai lu et j’accepte les conditions reprises dans le document « Nos engagements respectifs »</w:t>
      </w:r>
    </w:p>
    <w:p w14:paraId="521C020B" w14:textId="3D0FB265" w:rsidR="00F749AF" w:rsidRPr="007F1AC2" w:rsidRDefault="00F749AF" w:rsidP="00F749AF">
      <w:pPr>
        <w:spacing w:after="60" w:line="240" w:lineRule="auto"/>
        <w:rPr>
          <w:b/>
          <w:bCs/>
        </w:rPr>
      </w:pPr>
      <w:r w:rsidRPr="007F1AC2">
        <w:rPr>
          <w:b/>
          <w:bCs/>
        </w:rPr>
        <w:t xml:space="preserve">Merci de remplir tous les champs et d’indiquer une </w:t>
      </w:r>
      <w:r w:rsidRPr="007F1AC2">
        <w:rPr>
          <w:b/>
          <w:bCs/>
          <w:u w:val="single"/>
        </w:rPr>
        <w:t xml:space="preserve">adresse </w:t>
      </w:r>
      <w:proofErr w:type="gramStart"/>
      <w:r w:rsidRPr="007F1AC2">
        <w:rPr>
          <w:b/>
          <w:bCs/>
          <w:u w:val="single"/>
        </w:rPr>
        <w:t>e-mail</w:t>
      </w:r>
      <w:proofErr w:type="gramEnd"/>
      <w:r w:rsidRPr="007F1AC2">
        <w:rPr>
          <w:b/>
          <w:bCs/>
          <w:u w:val="single"/>
        </w:rPr>
        <w:t xml:space="preserve"> valide</w:t>
      </w:r>
      <w:r w:rsidRPr="007F1AC2">
        <w:rPr>
          <w:b/>
          <w:bCs/>
        </w:rPr>
        <w:t xml:space="preserve">, ainsi qu’un </w:t>
      </w:r>
      <w:r w:rsidRPr="007F1AC2">
        <w:rPr>
          <w:b/>
          <w:bCs/>
          <w:u w:val="single"/>
        </w:rPr>
        <w:t>numéro de téléphone</w:t>
      </w:r>
      <w:r w:rsidRPr="007F1AC2">
        <w:rPr>
          <w:b/>
          <w:bCs/>
        </w:rPr>
        <w:t>.</w:t>
      </w:r>
    </w:p>
    <w:p w14:paraId="086E71D5" w14:textId="77777777" w:rsidR="00E729B0" w:rsidRPr="007F1AC2" w:rsidRDefault="00E729B0" w:rsidP="00F749AF">
      <w:pPr>
        <w:spacing w:after="60" w:line="240" w:lineRule="auto"/>
        <w:rPr>
          <w:b/>
          <w:bCs/>
        </w:rPr>
      </w:pPr>
    </w:p>
    <w:p w14:paraId="44507991" w14:textId="3357D01B" w:rsidR="00F749AF" w:rsidRPr="007F1AC2" w:rsidRDefault="00E729B0" w:rsidP="007F1AC2">
      <w:pPr>
        <w:spacing w:after="60" w:line="240" w:lineRule="auto"/>
        <w:rPr>
          <w:b/>
          <w:bCs/>
        </w:rPr>
      </w:pPr>
      <w:r w:rsidRPr="007F1AC2">
        <w:rPr>
          <w:b/>
          <w:bCs/>
        </w:rPr>
        <w:t xml:space="preserve">Pour toutes réservations par mail, merci de les envoyer uniquement à l’adresse suivante : </w:t>
      </w:r>
      <w:r w:rsidRPr="007F1AC2">
        <w:rPr>
          <w:b/>
          <w:bCs/>
          <w:u w:val="single"/>
        </w:rPr>
        <w:t>jeunepublic@ccwelkenraedt.be</w:t>
      </w:r>
    </w:p>
    <w:sectPr w:rsidR="00F749AF" w:rsidRPr="007F1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9C"/>
    <w:rsid w:val="000142A3"/>
    <w:rsid w:val="00091F8C"/>
    <w:rsid w:val="000C76A1"/>
    <w:rsid w:val="000F2E33"/>
    <w:rsid w:val="00133A28"/>
    <w:rsid w:val="0018356C"/>
    <w:rsid w:val="001C6B9A"/>
    <w:rsid w:val="001D7FC8"/>
    <w:rsid w:val="00220B1B"/>
    <w:rsid w:val="0026340F"/>
    <w:rsid w:val="0028284B"/>
    <w:rsid w:val="003877E1"/>
    <w:rsid w:val="004050E8"/>
    <w:rsid w:val="00451029"/>
    <w:rsid w:val="004565F5"/>
    <w:rsid w:val="0049009C"/>
    <w:rsid w:val="004E5398"/>
    <w:rsid w:val="0050560D"/>
    <w:rsid w:val="00514C05"/>
    <w:rsid w:val="00582CC2"/>
    <w:rsid w:val="006D5D6F"/>
    <w:rsid w:val="006F0012"/>
    <w:rsid w:val="007C33D1"/>
    <w:rsid w:val="007C4B10"/>
    <w:rsid w:val="007F11A5"/>
    <w:rsid w:val="007F1AC2"/>
    <w:rsid w:val="007F40A1"/>
    <w:rsid w:val="00800F08"/>
    <w:rsid w:val="00851A83"/>
    <w:rsid w:val="008B1EA1"/>
    <w:rsid w:val="00936B8B"/>
    <w:rsid w:val="00977CA2"/>
    <w:rsid w:val="009D213A"/>
    <w:rsid w:val="00A22204"/>
    <w:rsid w:val="00AA269D"/>
    <w:rsid w:val="00AE251F"/>
    <w:rsid w:val="00B00AFB"/>
    <w:rsid w:val="00B92F1F"/>
    <w:rsid w:val="00C52180"/>
    <w:rsid w:val="00C62D4E"/>
    <w:rsid w:val="00CD41FE"/>
    <w:rsid w:val="00D52EEA"/>
    <w:rsid w:val="00D8742B"/>
    <w:rsid w:val="00E729B0"/>
    <w:rsid w:val="00E822E2"/>
    <w:rsid w:val="00F07619"/>
    <w:rsid w:val="00F67340"/>
    <w:rsid w:val="00F749AF"/>
    <w:rsid w:val="00FA7209"/>
    <w:rsid w:val="00FE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849A"/>
  <w15:chartTrackingRefBased/>
  <w15:docId w15:val="{48C69BD2-550D-432A-9E85-579C5D05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9C"/>
    <w:rPr>
      <w:rFonts w:eastAsia="SimSu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90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0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00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0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00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00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00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00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00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00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900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00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009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9009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009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9009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9009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9009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90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0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0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0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90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009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9009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9009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00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009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9009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490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9009C"/>
    <w:pPr>
      <w:spacing w:after="0" w:line="240" w:lineRule="auto"/>
    </w:pPr>
    <w:rPr>
      <w:rFonts w:eastAsia="SimSun"/>
      <w:kern w:val="0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F749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AA53D7E53F4D6B82D9268BBA6C3D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52AD6-4337-4C40-84DC-2B489E7C6AF5}"/>
      </w:docPartPr>
      <w:docPartBody>
        <w:p w:rsidR="003679FC" w:rsidRDefault="003679FC" w:rsidP="003679FC">
          <w:pPr>
            <w:pStyle w:val="FAAA53D7E53F4D6B82D9268BBA6C3DB5"/>
          </w:pPr>
          <w:r w:rsidRPr="00BF30C7">
            <w:rPr>
              <w:b/>
              <w:bCs/>
            </w:rPr>
            <w:t xml:space="preserve">                                                                                                                                       </w:t>
          </w:r>
        </w:p>
      </w:docPartBody>
    </w:docPart>
    <w:docPart>
      <w:docPartPr>
        <w:name w:val="9F67BE6A700F4F2B8DEF3097D6010D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B92386-C2B2-48A3-841E-65D5108F571E}"/>
      </w:docPartPr>
      <w:docPartBody>
        <w:p w:rsidR="003679FC" w:rsidRDefault="003679FC" w:rsidP="003679FC">
          <w:pPr>
            <w:pStyle w:val="9F67BE6A700F4F2B8DEF3097D6010DEF"/>
          </w:pPr>
          <w:r w:rsidRPr="00BF30C7">
            <w:rPr>
              <w:rStyle w:val="Textedelespacerserv"/>
            </w:rPr>
            <w:t xml:space="preserve">                                                                                    </w:t>
          </w:r>
        </w:p>
      </w:docPartBody>
    </w:docPart>
    <w:docPart>
      <w:docPartPr>
        <w:name w:val="A959E26799984C3C8435260AD603D8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7E4816-9F9F-4DFF-97CB-D945B76B487E}"/>
      </w:docPartPr>
      <w:docPartBody>
        <w:p w:rsidR="003679FC" w:rsidRDefault="003679FC" w:rsidP="003679FC">
          <w:pPr>
            <w:pStyle w:val="A959E26799984C3C8435260AD603D8C4"/>
          </w:pPr>
          <w:r>
            <w:rPr>
              <w:rStyle w:val="Textedelespacerserv"/>
            </w:rPr>
            <w:t xml:space="preserve">                                                           </w:t>
          </w:r>
        </w:p>
      </w:docPartBody>
    </w:docPart>
    <w:docPart>
      <w:docPartPr>
        <w:name w:val="534307137E53443F856F6CB5095EB6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356A9D-5112-41F8-A8B8-A2E649D70EB1}"/>
      </w:docPartPr>
      <w:docPartBody>
        <w:p w:rsidR="003679FC" w:rsidRDefault="003679FC" w:rsidP="003679FC">
          <w:pPr>
            <w:pStyle w:val="534307137E53443F856F6CB5095EB695"/>
          </w:pPr>
          <w:r w:rsidRPr="00BF30C7"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C4BD6AE004D142938BA2DC08AFA810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D5FEAB-94C8-4D31-B175-C6F7CB130385}"/>
      </w:docPartPr>
      <w:docPartBody>
        <w:p w:rsidR="003679FC" w:rsidRDefault="003679FC" w:rsidP="003679FC">
          <w:pPr>
            <w:pStyle w:val="C4BD6AE004D142938BA2DC08AFA8103C"/>
          </w:pPr>
          <w:r w:rsidRPr="00BF30C7">
            <w:rPr>
              <w:rStyle w:val="Textedelespacerserv"/>
            </w:rPr>
            <w:t xml:space="preserve">                      </w:t>
          </w:r>
        </w:p>
      </w:docPartBody>
    </w:docPart>
    <w:docPart>
      <w:docPartPr>
        <w:name w:val="08AC93693EB640BBAA5A3B0512B88F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BAFE2D-6E39-4646-BB2D-0DD0F72693F8}"/>
      </w:docPartPr>
      <w:docPartBody>
        <w:p w:rsidR="003679FC" w:rsidRDefault="003679FC" w:rsidP="003679FC">
          <w:pPr>
            <w:pStyle w:val="08AC93693EB640BBAA5A3B0512B88F1C"/>
          </w:pPr>
          <w:r w:rsidRPr="00BF30C7">
            <w:rPr>
              <w:b/>
              <w:bCs/>
            </w:rPr>
            <w:t xml:space="preserve">              </w:t>
          </w:r>
          <w:r w:rsidRPr="00BF30C7">
            <w:rPr>
              <w:rStyle w:val="Textedelespacerserv"/>
            </w:rPr>
            <w:t xml:space="preserve">                                              </w:t>
          </w:r>
          <w:r w:rsidRPr="00BF30C7">
            <w:rPr>
              <w:b/>
              <w:bCs/>
            </w:rPr>
            <w:t xml:space="preserve">        </w:t>
          </w:r>
          <w:r w:rsidRPr="00BF30C7">
            <w:rPr>
              <w:rStyle w:val="Textedelespacerserv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FE28FC50A4F54B519F8B51DA6236F9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64384E-4C25-4F84-BF8D-6AC6EBB6A70B}"/>
      </w:docPartPr>
      <w:docPartBody>
        <w:p w:rsidR="003679FC" w:rsidRDefault="003679FC" w:rsidP="003679FC">
          <w:pPr>
            <w:pStyle w:val="FE28FC50A4F54B519F8B51DA6236F93D"/>
          </w:pPr>
          <w:r w:rsidRPr="00BF30C7">
            <w:rPr>
              <w:b/>
              <w:bCs/>
            </w:rPr>
            <w:t xml:space="preserve">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240DDDC62F44964B037486186881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F9620D-8EDF-402A-BDEB-D24E633E40AD}"/>
      </w:docPartPr>
      <w:docPartBody>
        <w:p w:rsidR="003679FC" w:rsidRDefault="003679FC" w:rsidP="003679FC">
          <w:pPr>
            <w:pStyle w:val="0240DDDC62F44964B037486186881883"/>
          </w:pPr>
          <w:r w:rsidRPr="00BF30C7">
            <w:rPr>
              <w:b/>
              <w:bCs/>
            </w:rPr>
            <w:t xml:space="preserve">                      </w:t>
          </w:r>
          <w:r w:rsidRPr="00BF30C7">
            <w:rPr>
              <w:rStyle w:val="Textedelespacerserv"/>
            </w:rPr>
            <w:t xml:space="preserve">                            </w:t>
          </w:r>
          <w:r w:rsidRPr="00BF30C7">
            <w:rPr>
              <w:b/>
              <w:bCs/>
            </w:rPr>
            <w:t xml:space="preserve">   </w:t>
          </w:r>
          <w:r w:rsidRPr="00BF30C7">
            <w:rPr>
              <w:rStyle w:val="Textedelespacerserv"/>
            </w:rPr>
            <w:t xml:space="preserve">                                                                                                         </w:t>
          </w:r>
        </w:p>
      </w:docPartBody>
    </w:docPart>
    <w:docPart>
      <w:docPartPr>
        <w:name w:val="4A1C51ECBAD34A32A808C3D99499A5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151A6F-4C96-4B2E-A230-EC3348C76904}"/>
      </w:docPartPr>
      <w:docPartBody>
        <w:p w:rsidR="003679FC" w:rsidRDefault="003679FC" w:rsidP="003679FC">
          <w:pPr>
            <w:pStyle w:val="4A1C51ECBAD34A32A808C3D99499A572"/>
          </w:pPr>
          <w:r w:rsidRPr="00BF30C7">
            <w:rPr>
              <w:rStyle w:val="Textedelespacerserv"/>
            </w:rPr>
            <w:t xml:space="preserve">                                                      </w:t>
          </w:r>
          <w:r w:rsidRPr="00BF30C7">
            <w:rPr>
              <w:b/>
              <w:bCs/>
            </w:rPr>
            <w:t xml:space="preserve">  </w:t>
          </w:r>
          <w:r w:rsidRPr="00BF30C7">
            <w:rPr>
              <w:rStyle w:val="Textedelespacerserv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001C71CAB9F94341A18DE713EF98FE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C33ADF-022A-4DE0-8820-108A89636F8F}"/>
      </w:docPartPr>
      <w:docPartBody>
        <w:p w:rsidR="003679FC" w:rsidRDefault="003679FC" w:rsidP="003679FC">
          <w:pPr>
            <w:pStyle w:val="001C71CAB9F94341A18DE713EF98FE88"/>
          </w:pPr>
          <w:r w:rsidRPr="00BF30C7">
            <w:rPr>
              <w:rStyle w:val="Textedelespacerserv"/>
            </w:rPr>
            <w:t xml:space="preserve">                                                                       </w:t>
          </w:r>
        </w:p>
      </w:docPartBody>
    </w:docPart>
    <w:docPart>
      <w:docPartPr>
        <w:name w:val="C4DFB2B12E6C4A62BCB5E949AD939C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0772BB-6CEF-4F0E-B764-8DA839CF3AFE}"/>
      </w:docPartPr>
      <w:docPartBody>
        <w:p w:rsidR="003679FC" w:rsidRDefault="003679FC" w:rsidP="003679FC">
          <w:pPr>
            <w:pStyle w:val="C4DFB2B12E6C4A62BCB5E949AD939C0C"/>
          </w:pPr>
          <w:r w:rsidRPr="00BF30C7">
            <w:rPr>
              <w:rStyle w:val="Textedelespacerserv"/>
            </w:rPr>
            <w:t xml:space="preserve">                              </w:t>
          </w:r>
          <w:r w:rsidRPr="00BF30C7">
            <w:rPr>
              <w:b/>
              <w:bCs/>
            </w:rPr>
            <w:t xml:space="preserve">   </w:t>
          </w:r>
          <w:r w:rsidRPr="00BF30C7">
            <w:rPr>
              <w:rStyle w:val="Textedelespacerserv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FC"/>
    <w:rsid w:val="000142A3"/>
    <w:rsid w:val="00091F8C"/>
    <w:rsid w:val="000F2E33"/>
    <w:rsid w:val="0018356C"/>
    <w:rsid w:val="001C6B9A"/>
    <w:rsid w:val="001D7FC8"/>
    <w:rsid w:val="003679FC"/>
    <w:rsid w:val="003877E1"/>
    <w:rsid w:val="004E5398"/>
    <w:rsid w:val="00514C05"/>
    <w:rsid w:val="006F0012"/>
    <w:rsid w:val="007F11A5"/>
    <w:rsid w:val="00800F08"/>
    <w:rsid w:val="008B1EA1"/>
    <w:rsid w:val="00936B8B"/>
    <w:rsid w:val="00A22204"/>
    <w:rsid w:val="00B92F1F"/>
    <w:rsid w:val="00D5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AAA53D7E53F4D6B82D9268BBA6C3DB5">
    <w:name w:val="FAAA53D7E53F4D6B82D9268BBA6C3DB5"/>
    <w:rsid w:val="003679FC"/>
  </w:style>
  <w:style w:type="character" w:styleId="Textedelespacerserv">
    <w:name w:val="Placeholder Text"/>
    <w:basedOn w:val="Policepardfaut"/>
    <w:uiPriority w:val="99"/>
    <w:semiHidden/>
    <w:rsid w:val="003679FC"/>
    <w:rPr>
      <w:color w:val="808080"/>
    </w:rPr>
  </w:style>
  <w:style w:type="paragraph" w:customStyle="1" w:styleId="9F67BE6A700F4F2B8DEF3097D6010DEF">
    <w:name w:val="9F67BE6A700F4F2B8DEF3097D6010DEF"/>
    <w:rsid w:val="003679FC"/>
  </w:style>
  <w:style w:type="paragraph" w:customStyle="1" w:styleId="A959E26799984C3C8435260AD603D8C4">
    <w:name w:val="A959E26799984C3C8435260AD603D8C4"/>
    <w:rsid w:val="003679FC"/>
  </w:style>
  <w:style w:type="paragraph" w:customStyle="1" w:styleId="534307137E53443F856F6CB5095EB695">
    <w:name w:val="534307137E53443F856F6CB5095EB695"/>
    <w:rsid w:val="003679FC"/>
  </w:style>
  <w:style w:type="paragraph" w:customStyle="1" w:styleId="BF32793615194A5CB0921BDECACAE147">
    <w:name w:val="BF32793615194A5CB0921BDECACAE147"/>
    <w:rsid w:val="003679FC"/>
  </w:style>
  <w:style w:type="paragraph" w:customStyle="1" w:styleId="C4BD6AE004D142938BA2DC08AFA8103C">
    <w:name w:val="C4BD6AE004D142938BA2DC08AFA8103C"/>
    <w:rsid w:val="003679FC"/>
  </w:style>
  <w:style w:type="paragraph" w:customStyle="1" w:styleId="08AC93693EB640BBAA5A3B0512B88F1C">
    <w:name w:val="08AC93693EB640BBAA5A3B0512B88F1C"/>
    <w:rsid w:val="003679FC"/>
  </w:style>
  <w:style w:type="paragraph" w:customStyle="1" w:styleId="FE28FC50A4F54B519F8B51DA6236F93D">
    <w:name w:val="FE28FC50A4F54B519F8B51DA6236F93D"/>
    <w:rsid w:val="003679FC"/>
  </w:style>
  <w:style w:type="paragraph" w:customStyle="1" w:styleId="0240DDDC62F44964B037486186881883">
    <w:name w:val="0240DDDC62F44964B037486186881883"/>
    <w:rsid w:val="003679FC"/>
  </w:style>
  <w:style w:type="paragraph" w:customStyle="1" w:styleId="4A1C51ECBAD34A32A808C3D99499A572">
    <w:name w:val="4A1C51ECBAD34A32A808C3D99499A572"/>
    <w:rsid w:val="003679FC"/>
  </w:style>
  <w:style w:type="paragraph" w:customStyle="1" w:styleId="001C71CAB9F94341A18DE713EF98FE88">
    <w:name w:val="001C71CAB9F94341A18DE713EF98FE88"/>
    <w:rsid w:val="003679FC"/>
  </w:style>
  <w:style w:type="paragraph" w:customStyle="1" w:styleId="C4DFB2B12E6C4A62BCB5E949AD939C0C">
    <w:name w:val="C4DFB2B12E6C4A62BCB5E949AD939C0C"/>
    <w:rsid w:val="003679FC"/>
  </w:style>
  <w:style w:type="paragraph" w:customStyle="1" w:styleId="30FDFB07C257477CAFA6905D37BFE03D">
    <w:name w:val="30FDFB07C257477CAFA6905D37BFE03D"/>
    <w:rsid w:val="003679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533F0-4DAD-4362-BA07-D51977CE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Delhez</dc:creator>
  <cp:keywords/>
  <dc:description/>
  <cp:lastModifiedBy>Jeune Public</cp:lastModifiedBy>
  <cp:revision>21</cp:revision>
  <dcterms:created xsi:type="dcterms:W3CDTF">2024-06-14T08:17:00Z</dcterms:created>
  <dcterms:modified xsi:type="dcterms:W3CDTF">2025-09-01T12:14:00Z</dcterms:modified>
</cp:coreProperties>
</file>