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A06E" w14:textId="02445FB4" w:rsidR="0049009C" w:rsidRDefault="0049009C" w:rsidP="0026340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FICHE DE RESERVATION – Programmation scolaire </w:t>
      </w:r>
      <w:r w:rsidR="0050560D">
        <w:rPr>
          <w:b/>
          <w:bCs/>
          <w:sz w:val="28"/>
          <w:szCs w:val="28"/>
        </w:rPr>
        <w:t>202</w:t>
      </w:r>
      <w:r w:rsidR="007F1AC2">
        <w:rPr>
          <w:b/>
          <w:bCs/>
          <w:sz w:val="28"/>
          <w:szCs w:val="28"/>
        </w:rPr>
        <w:t>5-2026</w:t>
      </w:r>
    </w:p>
    <w:p w14:paraId="008DD64D" w14:textId="09A38B5A" w:rsidR="00B61CAD" w:rsidRPr="00F749AF" w:rsidRDefault="00B61CAD" w:rsidP="00113949">
      <w:pPr>
        <w:spacing w:after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Arts vivants </w:t>
      </w:r>
    </w:p>
    <w:p w14:paraId="75387FA3" w14:textId="02D0F4E8" w:rsidR="00C57291" w:rsidRPr="00CD4B82" w:rsidRDefault="0049009C" w:rsidP="00CD4B82">
      <w:pPr>
        <w:tabs>
          <w:tab w:val="center" w:pos="4536"/>
          <w:tab w:val="right" w:pos="9072"/>
        </w:tabs>
        <w:spacing w:after="0"/>
        <w:jc w:val="center"/>
        <w:rPr>
          <w:b/>
          <w:bCs/>
          <w:color w:val="FF0000"/>
          <w:sz w:val="28"/>
          <w:szCs w:val="28"/>
        </w:rPr>
      </w:pPr>
      <w:r w:rsidRPr="00AF1FA9">
        <w:rPr>
          <w:b/>
          <w:bCs/>
          <w:color w:val="FF0000"/>
          <w:sz w:val="28"/>
          <w:szCs w:val="28"/>
        </w:rPr>
        <w:t>Attention : une fiche par spectacle !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AE251F" w14:paraId="5135FDE3" w14:textId="77777777" w:rsidTr="00BE1AAD">
        <w:trPr>
          <w:trHeight w:val="496"/>
        </w:trPr>
        <w:tc>
          <w:tcPr>
            <w:tcW w:w="4531" w:type="dxa"/>
            <w:vMerge w:val="restart"/>
            <w:shd w:val="clear" w:color="auto" w:fill="F2CEED" w:themeFill="accent5" w:themeFillTint="33"/>
          </w:tcPr>
          <w:p w14:paraId="33989DD0" w14:textId="3AAFA763" w:rsidR="00AE251F" w:rsidRPr="00CD41FE" w:rsidRDefault="00AE251F" w:rsidP="00AE251F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tempête</w:t>
            </w:r>
          </w:p>
        </w:tc>
        <w:tc>
          <w:tcPr>
            <w:tcW w:w="5245" w:type="dxa"/>
            <w:shd w:val="clear" w:color="auto" w:fill="F2CEED" w:themeFill="accent5" w:themeFillTint="33"/>
          </w:tcPr>
          <w:p w14:paraId="00EAF7ED" w14:textId="4CB8822E" w:rsidR="00AE251F" w:rsidRDefault="00C460B2" w:rsidP="0050560D">
            <w:pPr>
              <w:tabs>
                <w:tab w:val="center" w:pos="2157"/>
              </w:tabs>
              <w:spacing w:before="80" w:after="80"/>
              <w:jc w:val="both"/>
            </w:pPr>
            <w:sdt>
              <w:sdtPr>
                <w:id w:val="119071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51F">
              <w:t xml:space="preserve">  Mardi 30 septembre à 10h30</w:t>
            </w:r>
          </w:p>
        </w:tc>
      </w:tr>
      <w:tr w:rsidR="00AE251F" w14:paraId="77EEF1C5" w14:textId="77777777" w:rsidTr="00BE1AAD">
        <w:trPr>
          <w:trHeight w:val="496"/>
        </w:trPr>
        <w:tc>
          <w:tcPr>
            <w:tcW w:w="4531" w:type="dxa"/>
            <w:vMerge/>
            <w:shd w:val="clear" w:color="auto" w:fill="F2CEED" w:themeFill="accent5" w:themeFillTint="33"/>
          </w:tcPr>
          <w:p w14:paraId="6BD93D87" w14:textId="77777777" w:rsidR="00AE251F" w:rsidRDefault="00AE251F" w:rsidP="00CD41F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081A6705" w14:textId="28345365" w:rsidR="00AE251F" w:rsidRDefault="00C460B2" w:rsidP="0050560D">
            <w:pPr>
              <w:tabs>
                <w:tab w:val="center" w:pos="2157"/>
              </w:tabs>
              <w:spacing w:before="80" w:after="80"/>
              <w:jc w:val="both"/>
            </w:pPr>
            <w:sdt>
              <w:sdtPr>
                <w:id w:val="-126052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51F">
              <w:t xml:space="preserve">  Mardi 30 septembre à 13h30</w:t>
            </w:r>
          </w:p>
        </w:tc>
      </w:tr>
      <w:tr w:rsidR="00B00AFB" w14:paraId="3F4A4880" w14:textId="77777777" w:rsidTr="00BE1AAD">
        <w:trPr>
          <w:trHeight w:val="496"/>
        </w:trPr>
        <w:tc>
          <w:tcPr>
            <w:tcW w:w="4531" w:type="dxa"/>
            <w:vMerge w:val="restart"/>
          </w:tcPr>
          <w:p w14:paraId="29A2D27B" w14:textId="77777777" w:rsidR="00B00AFB" w:rsidRDefault="00B00AFB" w:rsidP="00CD41FE">
            <w:pPr>
              <w:spacing w:before="120"/>
              <w:jc w:val="center"/>
              <w:rPr>
                <w:b/>
                <w:bCs/>
              </w:rPr>
            </w:pPr>
          </w:p>
          <w:p w14:paraId="172FFF87" w14:textId="77777777" w:rsidR="00A976EF" w:rsidRDefault="00A976EF" w:rsidP="00CD41FE">
            <w:pPr>
              <w:spacing w:before="120"/>
              <w:jc w:val="center"/>
              <w:rPr>
                <w:b/>
                <w:bCs/>
              </w:rPr>
            </w:pPr>
          </w:p>
          <w:p w14:paraId="04044A7D" w14:textId="0A8E7BCC" w:rsidR="00B00AFB" w:rsidRDefault="00B00AFB" w:rsidP="00CD41F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chute</w:t>
            </w:r>
          </w:p>
          <w:p w14:paraId="01794F0C" w14:textId="12B97D38" w:rsidR="00B00AFB" w:rsidRPr="00CD41FE" w:rsidRDefault="00B00AFB" w:rsidP="00CD41F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14:paraId="25DA35AF" w14:textId="53260FFE" w:rsidR="008315D8" w:rsidRDefault="00C460B2" w:rsidP="00CD41FE">
            <w:pPr>
              <w:tabs>
                <w:tab w:val="center" w:pos="2157"/>
              </w:tabs>
              <w:spacing w:before="80" w:after="80"/>
              <w:jc w:val="both"/>
            </w:pPr>
            <w:sdt>
              <w:sdtPr>
                <w:id w:val="183194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Mercredi 8 octobre</w:t>
            </w:r>
            <w:r w:rsidR="00B61CAD">
              <w:t xml:space="preserve">, </w:t>
            </w:r>
            <w:r w:rsidRPr="00C460B2">
              <w:rPr>
                <w:b/>
                <w:bCs/>
                <w:u w:val="single"/>
              </w:rPr>
              <w:t>au Centre culturel</w:t>
            </w:r>
            <w:r>
              <w:t xml:space="preserve">, </w:t>
            </w:r>
            <w:r w:rsidR="00692143" w:rsidRPr="00692143">
              <w:t>horaire souhaité</w:t>
            </w:r>
            <w:r w:rsidR="00B61CAD">
              <w:t xml:space="preserve"> : </w:t>
            </w:r>
          </w:p>
        </w:tc>
      </w:tr>
      <w:tr w:rsidR="00B00AFB" w14:paraId="7D35E88A" w14:textId="77777777" w:rsidTr="00BE1AAD">
        <w:trPr>
          <w:trHeight w:val="496"/>
        </w:trPr>
        <w:tc>
          <w:tcPr>
            <w:tcW w:w="4531" w:type="dxa"/>
            <w:vMerge/>
          </w:tcPr>
          <w:p w14:paraId="13AB2070" w14:textId="77777777" w:rsidR="00B00AFB" w:rsidRDefault="00B00AFB" w:rsidP="00B00AF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14:paraId="5377FC36" w14:textId="77777777" w:rsidR="00B61CAD" w:rsidRDefault="00C460B2" w:rsidP="00B00AFB">
            <w:pPr>
              <w:tabs>
                <w:tab w:val="center" w:pos="2157"/>
              </w:tabs>
              <w:spacing w:before="80" w:after="80"/>
              <w:jc w:val="both"/>
            </w:pPr>
            <w:sdt>
              <w:sdtPr>
                <w:id w:val="161347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Jeudi 9 octobre</w:t>
            </w:r>
            <w:r w:rsidR="00B61CAD">
              <w:t>, horaire</w:t>
            </w:r>
            <w:r w:rsidR="0047227A">
              <w:t>s</w:t>
            </w:r>
            <w:r w:rsidR="00B61CAD">
              <w:t xml:space="preserve"> souhaité</w:t>
            </w:r>
            <w:r w:rsidR="0047227A">
              <w:t>s</w:t>
            </w:r>
            <w:r w:rsidR="00B61CAD">
              <w:t xml:space="preserve"> : </w:t>
            </w:r>
          </w:p>
          <w:p w14:paraId="27081C64" w14:textId="741E0E4D" w:rsidR="008315D8" w:rsidRDefault="008315D8" w:rsidP="00B00AFB">
            <w:pPr>
              <w:tabs>
                <w:tab w:val="center" w:pos="2157"/>
              </w:tabs>
              <w:spacing w:before="80" w:after="80"/>
              <w:jc w:val="both"/>
            </w:pPr>
          </w:p>
        </w:tc>
      </w:tr>
      <w:tr w:rsidR="00B00AFB" w14:paraId="1D9028D0" w14:textId="77777777" w:rsidTr="00BE1AAD">
        <w:trPr>
          <w:trHeight w:val="496"/>
        </w:trPr>
        <w:tc>
          <w:tcPr>
            <w:tcW w:w="4531" w:type="dxa"/>
            <w:vMerge/>
          </w:tcPr>
          <w:p w14:paraId="5F6AB918" w14:textId="77777777" w:rsidR="00B00AFB" w:rsidRDefault="00B00AFB" w:rsidP="00B00AF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14:paraId="323C0699" w14:textId="77777777" w:rsidR="00B61CAD" w:rsidRDefault="00C460B2" w:rsidP="00B00AFB">
            <w:pPr>
              <w:tabs>
                <w:tab w:val="center" w:pos="2157"/>
              </w:tabs>
              <w:spacing w:before="80" w:after="80"/>
              <w:jc w:val="both"/>
            </w:pPr>
            <w:sdt>
              <w:sdtPr>
                <w:id w:val="12352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Vendredi 10 octobre</w:t>
            </w:r>
            <w:r w:rsidR="00B61CAD">
              <w:t>, horaire</w:t>
            </w:r>
            <w:r w:rsidR="0047227A">
              <w:t>s</w:t>
            </w:r>
            <w:r w:rsidR="00B61CAD">
              <w:t xml:space="preserve"> souhaité</w:t>
            </w:r>
            <w:r w:rsidR="0047227A">
              <w:t>s</w:t>
            </w:r>
            <w:r w:rsidR="00B61CAD">
              <w:t xml:space="preserve"> : </w:t>
            </w:r>
          </w:p>
          <w:p w14:paraId="1C4BA89C" w14:textId="64D6169D" w:rsidR="008315D8" w:rsidRDefault="008315D8" w:rsidP="00B00AFB">
            <w:pPr>
              <w:tabs>
                <w:tab w:val="center" w:pos="2157"/>
              </w:tabs>
              <w:spacing w:before="80" w:after="80"/>
              <w:jc w:val="both"/>
            </w:pPr>
          </w:p>
        </w:tc>
      </w:tr>
      <w:tr w:rsidR="00B00AFB" w14:paraId="6C83713D" w14:textId="77777777" w:rsidTr="00BE1AAD">
        <w:trPr>
          <w:trHeight w:val="496"/>
        </w:trPr>
        <w:tc>
          <w:tcPr>
            <w:tcW w:w="4531" w:type="dxa"/>
            <w:vMerge w:val="restart"/>
            <w:shd w:val="clear" w:color="auto" w:fill="F2CEED" w:themeFill="accent5" w:themeFillTint="33"/>
          </w:tcPr>
          <w:p w14:paraId="0BCF36AA" w14:textId="77777777" w:rsidR="00B00AFB" w:rsidRDefault="00B00AFB" w:rsidP="00B00AFB">
            <w:pPr>
              <w:jc w:val="center"/>
            </w:pPr>
          </w:p>
          <w:p w14:paraId="1FB0ECBB" w14:textId="77777777" w:rsidR="00B00AFB" w:rsidRDefault="00B00AFB" w:rsidP="00B00AFB">
            <w:pPr>
              <w:jc w:val="center"/>
              <w:rPr>
                <w:b/>
                <w:bCs/>
              </w:rPr>
            </w:pPr>
          </w:p>
          <w:p w14:paraId="1B01321C" w14:textId="77777777" w:rsidR="00B00AFB" w:rsidRDefault="00B00AFB" w:rsidP="00B00AFB">
            <w:pPr>
              <w:jc w:val="center"/>
              <w:rPr>
                <w:b/>
                <w:bCs/>
              </w:rPr>
            </w:pPr>
          </w:p>
          <w:p w14:paraId="66841328" w14:textId="6176860B" w:rsidR="00B00AFB" w:rsidRPr="007F40A1" w:rsidRDefault="00B00AFB" w:rsidP="00B00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Tangram </w:t>
            </w:r>
          </w:p>
        </w:tc>
        <w:tc>
          <w:tcPr>
            <w:tcW w:w="5245" w:type="dxa"/>
            <w:shd w:val="clear" w:color="auto" w:fill="F2CEED" w:themeFill="accent5" w:themeFillTint="33"/>
          </w:tcPr>
          <w:p w14:paraId="73DFD1E0" w14:textId="1D3058DF" w:rsidR="00B00AFB" w:rsidRDefault="00C460B2" w:rsidP="00B00AFB">
            <w:pPr>
              <w:tabs>
                <w:tab w:val="center" w:pos="2157"/>
              </w:tabs>
              <w:spacing w:before="80" w:after="80"/>
              <w:jc w:val="both"/>
            </w:pPr>
            <w:sdt>
              <w:sdtPr>
                <w:id w:val="1658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Jeudi 16 octobre à 9h15 </w:t>
            </w:r>
          </w:p>
        </w:tc>
      </w:tr>
      <w:tr w:rsidR="00B00AFB" w14:paraId="0B55CCA9" w14:textId="77777777" w:rsidTr="00BE1AAD">
        <w:tc>
          <w:tcPr>
            <w:tcW w:w="4531" w:type="dxa"/>
            <w:vMerge/>
            <w:shd w:val="clear" w:color="auto" w:fill="F2CEED" w:themeFill="accent5" w:themeFillTint="33"/>
          </w:tcPr>
          <w:p w14:paraId="08B32C92" w14:textId="77777777" w:rsidR="00B00AFB" w:rsidRDefault="00B00AFB" w:rsidP="00B00AFB">
            <w:pPr>
              <w:jc w:val="center"/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5CC1A14C" w14:textId="2A26D955" w:rsidR="00B00AFB" w:rsidRDefault="00C460B2" w:rsidP="00B00AFB">
            <w:pPr>
              <w:tabs>
                <w:tab w:val="center" w:pos="2157"/>
              </w:tabs>
              <w:spacing w:before="80" w:after="80"/>
              <w:jc w:val="both"/>
            </w:pPr>
            <w:sdt>
              <w:sdtPr>
                <w:id w:val="-95224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Jeudi 16 octobre à 11h</w:t>
            </w:r>
          </w:p>
        </w:tc>
      </w:tr>
      <w:tr w:rsidR="00B00AFB" w14:paraId="64FAFED3" w14:textId="77777777" w:rsidTr="00BE1AAD">
        <w:tc>
          <w:tcPr>
            <w:tcW w:w="4531" w:type="dxa"/>
            <w:vMerge/>
            <w:shd w:val="clear" w:color="auto" w:fill="F2CEED" w:themeFill="accent5" w:themeFillTint="33"/>
          </w:tcPr>
          <w:p w14:paraId="01E504E0" w14:textId="77777777" w:rsidR="00B00AFB" w:rsidRDefault="00B00AFB" w:rsidP="00B00AFB">
            <w:pPr>
              <w:jc w:val="center"/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49F8B315" w14:textId="580EA7DC" w:rsidR="00B00AFB" w:rsidRDefault="00C460B2" w:rsidP="00B00AFB">
            <w:pPr>
              <w:tabs>
                <w:tab w:val="center" w:pos="2157"/>
              </w:tabs>
              <w:spacing w:before="80" w:after="80"/>
              <w:jc w:val="both"/>
            </w:pPr>
            <w:sdt>
              <w:sdtPr>
                <w:id w:val="116011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Vendredi 17 octobre à 9h15</w:t>
            </w:r>
          </w:p>
        </w:tc>
      </w:tr>
      <w:tr w:rsidR="00B00AFB" w14:paraId="4F1323B2" w14:textId="77777777" w:rsidTr="00BE1AAD">
        <w:tc>
          <w:tcPr>
            <w:tcW w:w="4531" w:type="dxa"/>
            <w:vMerge/>
            <w:shd w:val="clear" w:color="auto" w:fill="F2CEED" w:themeFill="accent5" w:themeFillTint="33"/>
          </w:tcPr>
          <w:p w14:paraId="0C0EDF77" w14:textId="77777777" w:rsidR="00B00AFB" w:rsidRDefault="00B00AFB" w:rsidP="00B00AFB">
            <w:pPr>
              <w:jc w:val="center"/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319F808B" w14:textId="67DB02FE" w:rsidR="00B00AFB" w:rsidRDefault="00C460B2" w:rsidP="00B00AFB">
            <w:pPr>
              <w:tabs>
                <w:tab w:val="center" w:pos="2157"/>
              </w:tabs>
              <w:spacing w:before="80" w:after="80"/>
              <w:jc w:val="both"/>
            </w:pPr>
            <w:sdt>
              <w:sdtPr>
                <w:id w:val="-9789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Vendredi 17 octobre à 11h</w:t>
            </w:r>
          </w:p>
        </w:tc>
      </w:tr>
      <w:tr w:rsidR="00B00AFB" w14:paraId="45D628E5" w14:textId="77777777" w:rsidTr="00BE1AAD">
        <w:tc>
          <w:tcPr>
            <w:tcW w:w="4531" w:type="dxa"/>
            <w:vMerge w:val="restart"/>
          </w:tcPr>
          <w:p w14:paraId="76C4FF35" w14:textId="77777777" w:rsidR="00B00AFB" w:rsidRDefault="00B00AFB" w:rsidP="00B00AFB">
            <w:pPr>
              <w:jc w:val="center"/>
              <w:rPr>
                <w:b/>
                <w:bCs/>
              </w:rPr>
            </w:pPr>
          </w:p>
          <w:p w14:paraId="4020B8AF" w14:textId="77777777" w:rsidR="00A976EF" w:rsidRDefault="00A976EF" w:rsidP="008315D8">
            <w:pPr>
              <w:spacing w:before="240"/>
              <w:jc w:val="center"/>
              <w:rPr>
                <w:b/>
                <w:bCs/>
              </w:rPr>
            </w:pPr>
          </w:p>
          <w:p w14:paraId="100B024D" w14:textId="276A9D49" w:rsidR="00B00AFB" w:rsidRPr="007F40A1" w:rsidRDefault="00B00AFB" w:rsidP="008315D8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Aaron</w:t>
            </w:r>
          </w:p>
        </w:tc>
        <w:tc>
          <w:tcPr>
            <w:tcW w:w="5245" w:type="dxa"/>
          </w:tcPr>
          <w:p w14:paraId="3F074072" w14:textId="77777777" w:rsidR="00B61CAD" w:rsidRDefault="00C460B2" w:rsidP="00B00AFB">
            <w:pPr>
              <w:spacing w:before="80" w:after="80"/>
            </w:pPr>
            <w:sdt>
              <w:sdtPr>
                <w:id w:val="86001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Lundi 17 novembre</w:t>
            </w:r>
            <w:r w:rsidR="00B61CAD">
              <w:t>, horaire</w:t>
            </w:r>
            <w:r w:rsidR="008315D8">
              <w:t>s</w:t>
            </w:r>
            <w:r w:rsidR="00B61CAD">
              <w:t xml:space="preserve"> souhaité</w:t>
            </w:r>
            <w:r w:rsidR="008315D8">
              <w:t>s</w:t>
            </w:r>
            <w:r w:rsidR="00B61CAD">
              <w:t xml:space="preserve"> : </w:t>
            </w:r>
          </w:p>
          <w:p w14:paraId="116409BC" w14:textId="7FC2475F" w:rsidR="008315D8" w:rsidRDefault="008315D8" w:rsidP="00B00AFB">
            <w:pPr>
              <w:spacing w:before="80" w:after="80"/>
            </w:pPr>
          </w:p>
        </w:tc>
      </w:tr>
      <w:tr w:rsidR="00B00AFB" w14:paraId="07C7F9E4" w14:textId="77777777" w:rsidTr="00BE1AAD">
        <w:tc>
          <w:tcPr>
            <w:tcW w:w="4531" w:type="dxa"/>
            <w:vMerge/>
          </w:tcPr>
          <w:p w14:paraId="1C77CAA5" w14:textId="77777777" w:rsidR="00B00AFB" w:rsidRDefault="00B00AFB" w:rsidP="00B00AFB">
            <w:pPr>
              <w:jc w:val="center"/>
            </w:pPr>
          </w:p>
        </w:tc>
        <w:tc>
          <w:tcPr>
            <w:tcW w:w="5245" w:type="dxa"/>
          </w:tcPr>
          <w:p w14:paraId="7DDD3CB8" w14:textId="77777777" w:rsidR="00B61CAD" w:rsidRDefault="00C460B2" w:rsidP="00B00AFB">
            <w:pPr>
              <w:tabs>
                <w:tab w:val="center" w:pos="2157"/>
              </w:tabs>
              <w:spacing w:before="80" w:after="80"/>
            </w:pPr>
            <w:sdt>
              <w:sdtPr>
                <w:id w:val="1077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Mardi 18 novembre</w:t>
            </w:r>
            <w:r w:rsidR="00B61CAD">
              <w:t>, horaire</w:t>
            </w:r>
            <w:r w:rsidR="008315D8">
              <w:t>s</w:t>
            </w:r>
            <w:r w:rsidR="00B61CAD">
              <w:t xml:space="preserve"> souhaité</w:t>
            </w:r>
            <w:r w:rsidR="008315D8">
              <w:t>s</w:t>
            </w:r>
            <w:r w:rsidR="00B61CAD">
              <w:t> :</w:t>
            </w:r>
          </w:p>
          <w:p w14:paraId="3AA5DACF" w14:textId="356E2EB7" w:rsidR="008315D8" w:rsidRDefault="008315D8" w:rsidP="00B00AFB">
            <w:pPr>
              <w:tabs>
                <w:tab w:val="center" w:pos="2157"/>
              </w:tabs>
              <w:spacing w:before="80" w:after="80"/>
            </w:pPr>
          </w:p>
        </w:tc>
      </w:tr>
      <w:tr w:rsidR="00B00AFB" w14:paraId="16BCBF3B" w14:textId="77777777" w:rsidTr="00BE1AAD">
        <w:tc>
          <w:tcPr>
            <w:tcW w:w="4531" w:type="dxa"/>
            <w:vMerge/>
          </w:tcPr>
          <w:p w14:paraId="2CCDFE16" w14:textId="77777777" w:rsidR="00B00AFB" w:rsidRDefault="00B00AFB" w:rsidP="00B00AFB">
            <w:pPr>
              <w:jc w:val="center"/>
            </w:pPr>
          </w:p>
        </w:tc>
        <w:tc>
          <w:tcPr>
            <w:tcW w:w="5245" w:type="dxa"/>
          </w:tcPr>
          <w:p w14:paraId="6CBD6896" w14:textId="77777777" w:rsidR="00B61CAD" w:rsidRDefault="00C460B2" w:rsidP="00B00AFB">
            <w:pPr>
              <w:spacing w:before="80" w:after="80"/>
            </w:pPr>
            <w:sdt>
              <w:sdtPr>
                <w:id w:val="180797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Mercredi 19 novembre</w:t>
            </w:r>
            <w:r w:rsidR="00B61CAD">
              <w:t>, horaire</w:t>
            </w:r>
            <w:r w:rsidR="008315D8">
              <w:t>s</w:t>
            </w:r>
            <w:r w:rsidR="00B61CAD">
              <w:t xml:space="preserve"> souhaité</w:t>
            </w:r>
            <w:r w:rsidR="008315D8">
              <w:t>s</w:t>
            </w:r>
            <w:r w:rsidR="00B61CAD">
              <w:t> :</w:t>
            </w:r>
          </w:p>
          <w:p w14:paraId="75995773" w14:textId="0E54E175" w:rsidR="008315D8" w:rsidRDefault="008315D8" w:rsidP="00B00AFB">
            <w:pPr>
              <w:spacing w:before="80" w:after="80"/>
            </w:pPr>
          </w:p>
        </w:tc>
      </w:tr>
      <w:tr w:rsidR="00BA4CF7" w14:paraId="7F48EED7" w14:textId="77777777" w:rsidTr="00BE1AAD">
        <w:tc>
          <w:tcPr>
            <w:tcW w:w="4531" w:type="dxa"/>
            <w:vMerge w:val="restart"/>
            <w:shd w:val="clear" w:color="auto" w:fill="F2CEED" w:themeFill="accent5" w:themeFillTint="33"/>
          </w:tcPr>
          <w:p w14:paraId="50043520" w14:textId="77777777" w:rsidR="00BA4CF7" w:rsidRDefault="00BA4CF7" w:rsidP="00B00AFB">
            <w:pPr>
              <w:jc w:val="center"/>
              <w:rPr>
                <w:b/>
                <w:bCs/>
              </w:rPr>
            </w:pPr>
          </w:p>
          <w:p w14:paraId="0BF7EC6D" w14:textId="77777777" w:rsidR="00BA4CF7" w:rsidRDefault="00BA4CF7" w:rsidP="00B00AFB">
            <w:pPr>
              <w:jc w:val="center"/>
              <w:rPr>
                <w:b/>
                <w:bCs/>
              </w:rPr>
            </w:pPr>
          </w:p>
          <w:p w14:paraId="6CD60CCF" w14:textId="77777777" w:rsidR="00BA4CF7" w:rsidRDefault="00BA4CF7" w:rsidP="00B00AFB">
            <w:pPr>
              <w:jc w:val="center"/>
              <w:rPr>
                <w:b/>
                <w:bCs/>
              </w:rPr>
            </w:pPr>
          </w:p>
          <w:p w14:paraId="370E2D4E" w14:textId="77777777" w:rsidR="00BA4CF7" w:rsidRDefault="00BA4CF7" w:rsidP="00B00AFB">
            <w:pPr>
              <w:jc w:val="center"/>
              <w:rPr>
                <w:b/>
                <w:bCs/>
              </w:rPr>
            </w:pPr>
          </w:p>
          <w:p w14:paraId="66AD969A" w14:textId="6E4DBB0F" w:rsidR="00BA4CF7" w:rsidRPr="007F40A1" w:rsidRDefault="00BA4CF7" w:rsidP="00B00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Casimir </w:t>
            </w:r>
          </w:p>
        </w:tc>
        <w:tc>
          <w:tcPr>
            <w:tcW w:w="5245" w:type="dxa"/>
            <w:shd w:val="clear" w:color="auto" w:fill="F2CEED" w:themeFill="accent5" w:themeFillTint="33"/>
          </w:tcPr>
          <w:p w14:paraId="2C777ED1" w14:textId="10D739B3" w:rsidR="00BA4CF7" w:rsidRDefault="00C460B2" w:rsidP="00B00AFB">
            <w:pPr>
              <w:spacing w:before="80" w:after="80"/>
            </w:pPr>
            <w:sdt>
              <w:sdtPr>
                <w:id w:val="9452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CF7">
              <w:t xml:space="preserve">  Mardi 25 novembre à 10h00</w:t>
            </w:r>
          </w:p>
        </w:tc>
      </w:tr>
      <w:tr w:rsidR="00BA4CF7" w14:paraId="4369BC64" w14:textId="77777777" w:rsidTr="00BE1AAD">
        <w:tc>
          <w:tcPr>
            <w:tcW w:w="4531" w:type="dxa"/>
            <w:vMerge/>
            <w:shd w:val="clear" w:color="auto" w:fill="F2CEED" w:themeFill="accent5" w:themeFillTint="33"/>
          </w:tcPr>
          <w:p w14:paraId="2BFFA2EC" w14:textId="77777777" w:rsidR="00BA4CF7" w:rsidRPr="007F40A1" w:rsidRDefault="00BA4CF7" w:rsidP="00B00AFB">
            <w:pPr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0919F21B" w14:textId="6B085FE9" w:rsidR="00BA4CF7" w:rsidRDefault="00C460B2" w:rsidP="00B00AFB">
            <w:pPr>
              <w:spacing w:before="80" w:after="80"/>
            </w:pPr>
            <w:sdt>
              <w:sdtPr>
                <w:id w:val="-1737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CF7">
              <w:t xml:space="preserve">  Mardi 25 novembre à 13h30</w:t>
            </w:r>
          </w:p>
        </w:tc>
      </w:tr>
      <w:tr w:rsidR="00BA4CF7" w14:paraId="637FB06C" w14:textId="77777777" w:rsidTr="00BE1AAD">
        <w:tc>
          <w:tcPr>
            <w:tcW w:w="4531" w:type="dxa"/>
            <w:vMerge/>
            <w:shd w:val="clear" w:color="auto" w:fill="F2CEED" w:themeFill="accent5" w:themeFillTint="33"/>
          </w:tcPr>
          <w:p w14:paraId="392731A4" w14:textId="77777777" w:rsidR="00BA4CF7" w:rsidRPr="007F40A1" w:rsidRDefault="00BA4CF7" w:rsidP="00B00AFB">
            <w:pPr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2FA8382C" w14:textId="22C2C0EB" w:rsidR="00BA4CF7" w:rsidRDefault="00C460B2" w:rsidP="00B00AFB">
            <w:pPr>
              <w:spacing w:before="80" w:after="80"/>
            </w:pPr>
            <w:sdt>
              <w:sdtPr>
                <w:id w:val="-135055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CF7">
              <w:t xml:space="preserve">  Mercredi 26 novembre à 10h00 </w:t>
            </w:r>
          </w:p>
        </w:tc>
      </w:tr>
      <w:tr w:rsidR="00BA4CF7" w14:paraId="01A8315C" w14:textId="77777777" w:rsidTr="00BE1AAD">
        <w:tc>
          <w:tcPr>
            <w:tcW w:w="4531" w:type="dxa"/>
            <w:vMerge/>
            <w:shd w:val="clear" w:color="auto" w:fill="F2CEED" w:themeFill="accent5" w:themeFillTint="33"/>
          </w:tcPr>
          <w:p w14:paraId="08356879" w14:textId="77777777" w:rsidR="00BA4CF7" w:rsidRPr="007F40A1" w:rsidRDefault="00BA4CF7" w:rsidP="00B00AFB">
            <w:pPr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03F5A42E" w14:textId="5F9A0910" w:rsidR="00BA4CF7" w:rsidRDefault="00C460B2" w:rsidP="00B00AFB">
            <w:pPr>
              <w:spacing w:before="80" w:after="80"/>
            </w:pPr>
            <w:sdt>
              <w:sdtPr>
                <w:id w:val="122263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CF7">
              <w:t xml:space="preserve">  Jeudi 27 novembre à 10h00</w:t>
            </w:r>
          </w:p>
        </w:tc>
      </w:tr>
      <w:tr w:rsidR="00BA4CF7" w14:paraId="150C2AB4" w14:textId="77777777" w:rsidTr="00BE1AAD">
        <w:tc>
          <w:tcPr>
            <w:tcW w:w="4531" w:type="dxa"/>
            <w:vMerge/>
            <w:shd w:val="clear" w:color="auto" w:fill="F2CEED" w:themeFill="accent5" w:themeFillTint="33"/>
          </w:tcPr>
          <w:p w14:paraId="3C986F67" w14:textId="77777777" w:rsidR="00BA4CF7" w:rsidRPr="007F40A1" w:rsidRDefault="00BA4CF7" w:rsidP="00B00AFB">
            <w:pPr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3EF69703" w14:textId="5EB4B934" w:rsidR="00BA4CF7" w:rsidRDefault="00C460B2" w:rsidP="00B00AFB">
            <w:pPr>
              <w:spacing w:before="80" w:after="80"/>
            </w:pPr>
            <w:sdt>
              <w:sdtPr>
                <w:id w:val="41621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CF7">
              <w:t xml:space="preserve">  </w:t>
            </w:r>
            <w:r w:rsidR="00BA4CF7" w:rsidRPr="00BA4CF7">
              <w:rPr>
                <w:i/>
                <w:iCs/>
              </w:rPr>
              <w:t xml:space="preserve">Je suis </w:t>
            </w:r>
            <w:proofErr w:type="spellStart"/>
            <w:r w:rsidR="00BA4CF7" w:rsidRPr="00BA4CF7">
              <w:rPr>
                <w:i/>
                <w:iCs/>
              </w:rPr>
              <w:t>intéressé·e</w:t>
            </w:r>
            <w:proofErr w:type="spellEnd"/>
            <w:r w:rsidR="00BA4CF7" w:rsidRPr="00BA4CF7">
              <w:rPr>
                <w:i/>
                <w:iCs/>
              </w:rPr>
              <w:t xml:space="preserve"> par l’animation en classe</w:t>
            </w:r>
          </w:p>
        </w:tc>
      </w:tr>
      <w:tr w:rsidR="00B00AFB" w14:paraId="14F9EEE2" w14:textId="77777777" w:rsidTr="00BE1AAD">
        <w:tc>
          <w:tcPr>
            <w:tcW w:w="4531" w:type="dxa"/>
            <w:vMerge w:val="restart"/>
          </w:tcPr>
          <w:p w14:paraId="293944EA" w14:textId="77777777" w:rsidR="00B00AFB" w:rsidRDefault="00B00AFB" w:rsidP="00B00AFB">
            <w:pPr>
              <w:jc w:val="center"/>
              <w:rPr>
                <w:b/>
                <w:bCs/>
              </w:rPr>
            </w:pPr>
          </w:p>
          <w:p w14:paraId="6FAD75BB" w14:textId="67F0EC9E" w:rsidR="00B00AFB" w:rsidRPr="007F40A1" w:rsidRDefault="00B00AFB" w:rsidP="00B61CA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Tadam</w:t>
            </w:r>
            <w:proofErr w:type="spellEnd"/>
          </w:p>
        </w:tc>
        <w:tc>
          <w:tcPr>
            <w:tcW w:w="5245" w:type="dxa"/>
          </w:tcPr>
          <w:p w14:paraId="6C8A6963" w14:textId="777476D7" w:rsidR="00B00AFB" w:rsidRDefault="00C460B2" w:rsidP="00B00AFB">
            <w:pPr>
              <w:spacing w:before="80" w:after="80"/>
            </w:pPr>
            <w:sdt>
              <w:sdtPr>
                <w:id w:val="3846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Lundi 26 janvier à 10h00</w:t>
            </w:r>
          </w:p>
        </w:tc>
      </w:tr>
      <w:tr w:rsidR="00B00AFB" w14:paraId="651CC413" w14:textId="77777777" w:rsidTr="00BE1AAD">
        <w:tc>
          <w:tcPr>
            <w:tcW w:w="4531" w:type="dxa"/>
            <w:vMerge/>
          </w:tcPr>
          <w:p w14:paraId="534E0794" w14:textId="77777777" w:rsidR="00B00AFB" w:rsidRPr="007F40A1" w:rsidRDefault="00B00AFB" w:rsidP="00B00AFB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73858A6F" w14:textId="5CD79C6C" w:rsidR="00B00AFB" w:rsidRDefault="00C460B2" w:rsidP="00B00AFB">
            <w:pPr>
              <w:spacing w:before="80" w:after="80"/>
            </w:pPr>
            <w:sdt>
              <w:sdtPr>
                <w:id w:val="-61066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Lundi 26 janvier à 13h30 </w:t>
            </w:r>
          </w:p>
        </w:tc>
      </w:tr>
      <w:tr w:rsidR="00B00AFB" w14:paraId="511653DA" w14:textId="77777777" w:rsidTr="00BE1AAD">
        <w:trPr>
          <w:trHeight w:val="70"/>
        </w:trPr>
        <w:tc>
          <w:tcPr>
            <w:tcW w:w="4531" w:type="dxa"/>
            <w:vMerge w:val="restart"/>
            <w:shd w:val="clear" w:color="auto" w:fill="F2CEED" w:themeFill="accent5" w:themeFillTint="33"/>
          </w:tcPr>
          <w:p w14:paraId="76BB8F80" w14:textId="77777777" w:rsidR="00B00AFB" w:rsidRDefault="00B00AFB" w:rsidP="00B00AFB">
            <w:pPr>
              <w:jc w:val="center"/>
              <w:rPr>
                <w:b/>
                <w:bCs/>
              </w:rPr>
            </w:pPr>
          </w:p>
          <w:p w14:paraId="1C07B03B" w14:textId="77777777" w:rsidR="00B00AFB" w:rsidRDefault="00B00AFB" w:rsidP="00B00AFB">
            <w:pPr>
              <w:jc w:val="center"/>
              <w:rPr>
                <w:b/>
                <w:bCs/>
              </w:rPr>
            </w:pPr>
          </w:p>
          <w:p w14:paraId="623D7EC5" w14:textId="3EB35E34" w:rsidR="00B00AFB" w:rsidRDefault="00B00AFB" w:rsidP="00B00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 </w:t>
            </w:r>
            <w:r w:rsidR="00CF32AA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rand </w:t>
            </w:r>
            <w:r w:rsidR="00CF32AA">
              <w:rPr>
                <w:b/>
                <w:bCs/>
              </w:rPr>
              <w:t>T</w:t>
            </w:r>
            <w:r>
              <w:rPr>
                <w:b/>
                <w:bCs/>
              </w:rPr>
              <w:t>umulte</w:t>
            </w:r>
          </w:p>
        </w:tc>
        <w:tc>
          <w:tcPr>
            <w:tcW w:w="5245" w:type="dxa"/>
            <w:shd w:val="clear" w:color="auto" w:fill="F2CEED" w:themeFill="accent5" w:themeFillTint="33"/>
          </w:tcPr>
          <w:p w14:paraId="6C353A9C" w14:textId="5D66ED89" w:rsidR="00B00AFB" w:rsidRDefault="00C460B2" w:rsidP="00B00AFB">
            <w:pPr>
              <w:spacing w:before="20" w:line="360" w:lineRule="auto"/>
            </w:pPr>
            <w:sdt>
              <w:sdtPr>
                <w:id w:val="142467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</w:t>
            </w:r>
            <w:r w:rsidR="007C4B10">
              <w:t>Mardi 03 février</w:t>
            </w:r>
            <w:r w:rsidR="00B61CAD">
              <w:t>, horaire souhaité :</w:t>
            </w:r>
          </w:p>
        </w:tc>
      </w:tr>
      <w:tr w:rsidR="00B00AFB" w14:paraId="4BE084B5" w14:textId="77777777" w:rsidTr="00BE1AAD">
        <w:tc>
          <w:tcPr>
            <w:tcW w:w="4531" w:type="dxa"/>
            <w:vMerge/>
            <w:shd w:val="clear" w:color="auto" w:fill="F2CEED" w:themeFill="accent5" w:themeFillTint="33"/>
          </w:tcPr>
          <w:p w14:paraId="6F177E53" w14:textId="77777777" w:rsidR="00B00AFB" w:rsidRDefault="00B00AFB" w:rsidP="00B00AFB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73562BF0" w14:textId="1E45ECB9" w:rsidR="00B00AFB" w:rsidRDefault="00C460B2" w:rsidP="00B00AFB">
            <w:pPr>
              <w:spacing w:before="20" w:line="360" w:lineRule="auto"/>
            </w:pPr>
            <w:sdt>
              <w:sdtPr>
                <w:id w:val="22218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</w:t>
            </w:r>
            <w:r w:rsidR="007C4B10">
              <w:t>Mercredi 04 février</w:t>
            </w:r>
            <w:r w:rsidR="00B61CAD">
              <w:t>, horaire souhaité :</w:t>
            </w:r>
          </w:p>
        </w:tc>
      </w:tr>
      <w:tr w:rsidR="00B00AFB" w14:paraId="4F66C5BE" w14:textId="77777777" w:rsidTr="00BE1AAD">
        <w:tc>
          <w:tcPr>
            <w:tcW w:w="4531" w:type="dxa"/>
            <w:vMerge/>
            <w:shd w:val="clear" w:color="auto" w:fill="F2CEED" w:themeFill="accent5" w:themeFillTint="33"/>
          </w:tcPr>
          <w:p w14:paraId="7F4FEA98" w14:textId="77777777" w:rsidR="00B00AFB" w:rsidRDefault="00B00AFB" w:rsidP="00B00AFB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37E7B711" w14:textId="7B97387D" w:rsidR="00B00AFB" w:rsidRDefault="00C460B2" w:rsidP="00B00AFB">
            <w:pPr>
              <w:spacing w:before="20" w:line="360" w:lineRule="auto"/>
            </w:pPr>
            <w:sdt>
              <w:sdtPr>
                <w:id w:val="193446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</w:t>
            </w:r>
            <w:r w:rsidR="007C4B10">
              <w:t>Jeudi 05 février</w:t>
            </w:r>
            <w:r w:rsidR="00B61CAD">
              <w:t>, horaire souhaité :</w:t>
            </w:r>
          </w:p>
        </w:tc>
      </w:tr>
      <w:tr w:rsidR="007C33D1" w14:paraId="28045CF4" w14:textId="77777777" w:rsidTr="00BE1AAD">
        <w:tc>
          <w:tcPr>
            <w:tcW w:w="4531" w:type="dxa"/>
            <w:vMerge w:val="restart"/>
          </w:tcPr>
          <w:p w14:paraId="671EDA93" w14:textId="77777777" w:rsidR="00113949" w:rsidRDefault="00113949" w:rsidP="00B61CAD">
            <w:pPr>
              <w:spacing w:before="120" w:after="120"/>
              <w:jc w:val="center"/>
              <w:rPr>
                <w:b/>
                <w:bCs/>
              </w:rPr>
            </w:pPr>
          </w:p>
          <w:p w14:paraId="6C03A4F3" w14:textId="5A50C192" w:rsidR="007C33D1" w:rsidRDefault="007C33D1" w:rsidP="00B61CA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FAST </w:t>
            </w:r>
            <w:r w:rsidRPr="007C33D1">
              <w:rPr>
                <w:b/>
                <w:bCs/>
                <w:i/>
                <w:iCs/>
              </w:rPr>
              <w:t>ou se réapproprier nos désirs dans une société de consommation</w:t>
            </w:r>
          </w:p>
        </w:tc>
        <w:tc>
          <w:tcPr>
            <w:tcW w:w="5245" w:type="dxa"/>
          </w:tcPr>
          <w:p w14:paraId="62DBDEEF" w14:textId="4A5D30C2" w:rsidR="007C33D1" w:rsidRDefault="00C460B2" w:rsidP="00B00AFB">
            <w:pPr>
              <w:spacing w:before="80" w:after="80"/>
            </w:pPr>
            <w:sdt>
              <w:sdtPr>
                <w:id w:val="12724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3D1">
              <w:t xml:space="preserve">  Jeudi 16 avril à 10h00 </w:t>
            </w:r>
          </w:p>
        </w:tc>
      </w:tr>
      <w:tr w:rsidR="007C33D1" w14:paraId="726ED5E3" w14:textId="77777777" w:rsidTr="00BE1AAD">
        <w:tc>
          <w:tcPr>
            <w:tcW w:w="4531" w:type="dxa"/>
            <w:vMerge/>
          </w:tcPr>
          <w:p w14:paraId="474E9DB0" w14:textId="77777777" w:rsidR="007C33D1" w:rsidRDefault="007C33D1" w:rsidP="00B00AFB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14:paraId="2E0434EB" w14:textId="482EE384" w:rsidR="007C33D1" w:rsidRDefault="00C460B2" w:rsidP="00B00AFB">
            <w:pPr>
              <w:spacing w:before="80" w:after="80"/>
            </w:pPr>
            <w:sdt>
              <w:sdtPr>
                <w:id w:val="-166115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3D1">
              <w:t xml:space="preserve">  Jeudi 16 avril à 13h30</w:t>
            </w:r>
          </w:p>
        </w:tc>
      </w:tr>
      <w:tr w:rsidR="007C33D1" w14:paraId="73E3611B" w14:textId="77777777" w:rsidTr="00BE1AAD">
        <w:tc>
          <w:tcPr>
            <w:tcW w:w="4531" w:type="dxa"/>
            <w:vMerge/>
          </w:tcPr>
          <w:p w14:paraId="02D140E7" w14:textId="77777777" w:rsidR="007C33D1" w:rsidRDefault="007C33D1" w:rsidP="00B00AFB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14:paraId="30B3918B" w14:textId="1387C2AB" w:rsidR="007C33D1" w:rsidRDefault="00C460B2" w:rsidP="00B00AFB">
            <w:pPr>
              <w:spacing w:before="80" w:after="80"/>
            </w:pPr>
            <w:sdt>
              <w:sdtPr>
                <w:id w:val="-181679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3D1">
              <w:t xml:space="preserve">  Vendredi17 avril à 10h00</w:t>
            </w:r>
          </w:p>
        </w:tc>
      </w:tr>
      <w:tr w:rsidR="007C33D1" w14:paraId="123A12EF" w14:textId="77777777" w:rsidTr="00BE1AAD">
        <w:tc>
          <w:tcPr>
            <w:tcW w:w="4531" w:type="dxa"/>
            <w:vMerge/>
          </w:tcPr>
          <w:p w14:paraId="600B739E" w14:textId="77777777" w:rsidR="007C33D1" w:rsidRDefault="007C33D1" w:rsidP="00B00AFB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14:paraId="325F6F35" w14:textId="3A8EE408" w:rsidR="007C33D1" w:rsidRDefault="00C460B2" w:rsidP="00B00AFB">
            <w:pPr>
              <w:spacing w:before="80" w:after="80"/>
            </w:pPr>
            <w:sdt>
              <w:sdtPr>
                <w:id w:val="-126615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3D1">
              <w:t xml:space="preserve">  Vendredi 17 avril à 13h30 </w:t>
            </w:r>
          </w:p>
        </w:tc>
      </w:tr>
      <w:tr w:rsidR="00CF32AA" w14:paraId="77FE3A7D" w14:textId="77777777" w:rsidTr="00BE1AAD">
        <w:trPr>
          <w:trHeight w:val="70"/>
        </w:trPr>
        <w:tc>
          <w:tcPr>
            <w:tcW w:w="4531" w:type="dxa"/>
            <w:vMerge w:val="restart"/>
            <w:shd w:val="clear" w:color="auto" w:fill="F2CEED" w:themeFill="accent5" w:themeFillTint="33"/>
          </w:tcPr>
          <w:p w14:paraId="29E83150" w14:textId="77777777" w:rsidR="00CF32AA" w:rsidRDefault="00CF32AA" w:rsidP="00B00AFB">
            <w:pPr>
              <w:spacing w:before="120" w:after="120"/>
              <w:jc w:val="center"/>
              <w:rPr>
                <w:b/>
                <w:bCs/>
              </w:rPr>
            </w:pPr>
          </w:p>
          <w:p w14:paraId="5F3782F0" w14:textId="354FDE6F" w:rsidR="00CF32AA" w:rsidRDefault="00CF32AA" w:rsidP="00CF32AA">
            <w:pPr>
              <w:spacing w:before="360" w:after="12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Animation  «</w:t>
            </w:r>
            <w:proofErr w:type="gramEnd"/>
            <w:r>
              <w:rPr>
                <w:b/>
                <w:bCs/>
              </w:rPr>
              <w:t xml:space="preserve"> la </w:t>
            </w:r>
            <w:proofErr w:type="spellStart"/>
            <w:r>
              <w:rPr>
                <w:b/>
                <w:bCs/>
              </w:rPr>
              <w:t>bull</w:t>
            </w:r>
            <w:proofErr w:type="spellEnd"/>
            <w:r>
              <w:rPr>
                <w:b/>
                <w:bCs/>
              </w:rPr>
              <w:t> » - atelier textile</w:t>
            </w:r>
          </w:p>
        </w:tc>
        <w:tc>
          <w:tcPr>
            <w:tcW w:w="5245" w:type="dxa"/>
            <w:shd w:val="clear" w:color="auto" w:fill="F2CEED" w:themeFill="accent5" w:themeFillTint="33"/>
          </w:tcPr>
          <w:p w14:paraId="6FA715DA" w14:textId="046199E5" w:rsidR="00CF32AA" w:rsidRDefault="00C460B2" w:rsidP="00B00AFB">
            <w:pPr>
              <w:spacing w:before="80" w:after="80"/>
            </w:pPr>
            <w:sdt>
              <w:sdtPr>
                <w:id w:val="-82134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2AA">
              <w:t xml:space="preserve">  Mardi 14 avril à 08h</w:t>
            </w:r>
            <w:r w:rsidR="00B61CAD">
              <w:t>30</w:t>
            </w:r>
          </w:p>
        </w:tc>
      </w:tr>
      <w:tr w:rsidR="007C33D1" w14:paraId="74DA6AB1" w14:textId="77777777" w:rsidTr="00BE1AAD">
        <w:tc>
          <w:tcPr>
            <w:tcW w:w="4531" w:type="dxa"/>
            <w:vMerge/>
            <w:shd w:val="clear" w:color="auto" w:fill="F2CEED" w:themeFill="accent5" w:themeFillTint="33"/>
          </w:tcPr>
          <w:p w14:paraId="1FC27873" w14:textId="77777777" w:rsidR="007C33D1" w:rsidRDefault="007C33D1" w:rsidP="00B00AFB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0293A2D5" w14:textId="42CFD4E3" w:rsidR="007C33D1" w:rsidRDefault="00C460B2" w:rsidP="00B00AFB">
            <w:pPr>
              <w:spacing w:before="80" w:after="80"/>
            </w:pPr>
            <w:sdt>
              <w:sdtPr>
                <w:id w:val="-12107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3D1">
              <w:t xml:space="preserve">  Mardi 14 avril à 10h</w:t>
            </w:r>
            <w:r w:rsidR="00B61CAD">
              <w:t>20</w:t>
            </w:r>
          </w:p>
        </w:tc>
      </w:tr>
      <w:tr w:rsidR="007C33D1" w14:paraId="4178F1ED" w14:textId="77777777" w:rsidTr="00BE1AAD">
        <w:tc>
          <w:tcPr>
            <w:tcW w:w="4531" w:type="dxa"/>
            <w:vMerge/>
            <w:shd w:val="clear" w:color="auto" w:fill="F2CEED" w:themeFill="accent5" w:themeFillTint="33"/>
          </w:tcPr>
          <w:p w14:paraId="7A3BF3AC" w14:textId="77777777" w:rsidR="007C33D1" w:rsidRDefault="007C33D1" w:rsidP="00B00AFB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6900097D" w14:textId="56FE9DCF" w:rsidR="007C33D1" w:rsidRDefault="00C460B2" w:rsidP="00B00AFB">
            <w:pPr>
              <w:spacing w:before="80" w:after="80"/>
            </w:pPr>
            <w:sdt>
              <w:sdtPr>
                <w:id w:val="21245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3D1">
              <w:t xml:space="preserve">  Mardi 21 avril à 08h</w:t>
            </w:r>
            <w:r w:rsidR="00B61CAD">
              <w:t>30</w:t>
            </w:r>
          </w:p>
        </w:tc>
      </w:tr>
      <w:tr w:rsidR="007C33D1" w14:paraId="7CFE7EEC" w14:textId="77777777" w:rsidTr="00BE1AAD">
        <w:tc>
          <w:tcPr>
            <w:tcW w:w="4531" w:type="dxa"/>
            <w:vMerge/>
            <w:shd w:val="clear" w:color="auto" w:fill="F2CEED" w:themeFill="accent5" w:themeFillTint="33"/>
          </w:tcPr>
          <w:p w14:paraId="57E5F20E" w14:textId="77777777" w:rsidR="007C33D1" w:rsidRDefault="007C33D1" w:rsidP="00B00AFB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2B83DE93" w14:textId="473E27FC" w:rsidR="007C33D1" w:rsidRDefault="00C460B2" w:rsidP="00B00AFB">
            <w:pPr>
              <w:spacing w:before="80" w:after="80"/>
            </w:pPr>
            <w:sdt>
              <w:sdtPr>
                <w:id w:val="-186318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3D1">
              <w:t xml:space="preserve">  Mardi 21 avril à 10h</w:t>
            </w:r>
            <w:r w:rsidR="00B61CAD">
              <w:t>20</w:t>
            </w:r>
          </w:p>
        </w:tc>
      </w:tr>
      <w:tr w:rsidR="00B00AFB" w14:paraId="730812E8" w14:textId="77777777" w:rsidTr="00BE1AAD">
        <w:tc>
          <w:tcPr>
            <w:tcW w:w="4531" w:type="dxa"/>
            <w:vMerge w:val="restart"/>
          </w:tcPr>
          <w:p w14:paraId="2A5E9A9B" w14:textId="77777777" w:rsidR="00B00AFB" w:rsidRDefault="00B00AFB" w:rsidP="00B00AFB">
            <w:pPr>
              <w:jc w:val="center"/>
              <w:rPr>
                <w:b/>
                <w:bCs/>
              </w:rPr>
            </w:pPr>
          </w:p>
          <w:p w14:paraId="19075CBC" w14:textId="77777777" w:rsidR="007C33D1" w:rsidRDefault="007C33D1" w:rsidP="00B00AFB">
            <w:pPr>
              <w:jc w:val="center"/>
              <w:rPr>
                <w:b/>
                <w:bCs/>
              </w:rPr>
            </w:pPr>
          </w:p>
          <w:p w14:paraId="1B9B0191" w14:textId="2F48DB07" w:rsidR="00B00AFB" w:rsidRPr="007F40A1" w:rsidRDefault="007C33D1" w:rsidP="00B00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barque </w:t>
            </w:r>
          </w:p>
        </w:tc>
        <w:tc>
          <w:tcPr>
            <w:tcW w:w="5245" w:type="dxa"/>
          </w:tcPr>
          <w:p w14:paraId="2497EA66" w14:textId="28CCE13F" w:rsidR="00B00AFB" w:rsidRDefault="00C460B2" w:rsidP="00B00AFB">
            <w:pPr>
              <w:spacing w:before="80" w:after="80"/>
            </w:pPr>
            <w:sdt>
              <w:sdtPr>
                <w:id w:val="-176614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</w:t>
            </w:r>
            <w:r w:rsidR="008B74F9">
              <w:t xml:space="preserve">Jeudi 23 avril à 10h30 </w:t>
            </w:r>
          </w:p>
        </w:tc>
      </w:tr>
      <w:tr w:rsidR="00B00AFB" w14:paraId="7F626B26" w14:textId="77777777" w:rsidTr="00BE1AAD">
        <w:tc>
          <w:tcPr>
            <w:tcW w:w="4531" w:type="dxa"/>
            <w:vMerge/>
          </w:tcPr>
          <w:p w14:paraId="17CA55E7" w14:textId="77777777" w:rsidR="00B00AFB" w:rsidRPr="007F40A1" w:rsidRDefault="00B00AFB" w:rsidP="00B00AFB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484E5011" w14:textId="1034CE4E" w:rsidR="00B00AFB" w:rsidRDefault="00C460B2" w:rsidP="00B00AFB">
            <w:pPr>
              <w:spacing w:before="80" w:after="80"/>
            </w:pPr>
            <w:sdt>
              <w:sdtPr>
                <w:id w:val="140016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</w:t>
            </w:r>
            <w:r w:rsidR="008B74F9">
              <w:t>Jeudi 23 avril à 13h30</w:t>
            </w:r>
          </w:p>
        </w:tc>
      </w:tr>
      <w:tr w:rsidR="00B00AFB" w14:paraId="2EE892F7" w14:textId="77777777" w:rsidTr="00BE1AAD">
        <w:tc>
          <w:tcPr>
            <w:tcW w:w="4531" w:type="dxa"/>
            <w:vMerge/>
          </w:tcPr>
          <w:p w14:paraId="392352E9" w14:textId="77777777" w:rsidR="00B00AFB" w:rsidRPr="007F40A1" w:rsidRDefault="00B00AFB" w:rsidP="00B00AFB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1B308199" w14:textId="7C8BB119" w:rsidR="00B00AFB" w:rsidRDefault="00C460B2" w:rsidP="00B00AFB">
            <w:pPr>
              <w:spacing w:before="80" w:after="80"/>
            </w:pPr>
            <w:sdt>
              <w:sdtPr>
                <w:id w:val="197132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</w:t>
            </w:r>
            <w:r w:rsidR="008B74F9">
              <w:t>Vendredi 24 avril à 10h30</w:t>
            </w:r>
          </w:p>
        </w:tc>
      </w:tr>
      <w:tr w:rsidR="00B00AFB" w14:paraId="22C2DCA9" w14:textId="77777777" w:rsidTr="00BE1AAD">
        <w:tc>
          <w:tcPr>
            <w:tcW w:w="4531" w:type="dxa"/>
            <w:vMerge w:val="restart"/>
            <w:shd w:val="clear" w:color="auto" w:fill="F2CEED" w:themeFill="accent5" w:themeFillTint="33"/>
          </w:tcPr>
          <w:p w14:paraId="6DAA7F02" w14:textId="4C0C2B52" w:rsidR="00B00AFB" w:rsidRPr="007F40A1" w:rsidRDefault="007C33D1" w:rsidP="00751B1F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boule enchantée</w:t>
            </w:r>
          </w:p>
        </w:tc>
        <w:tc>
          <w:tcPr>
            <w:tcW w:w="5245" w:type="dxa"/>
            <w:shd w:val="clear" w:color="auto" w:fill="F2CEED" w:themeFill="accent5" w:themeFillTint="33"/>
          </w:tcPr>
          <w:p w14:paraId="40D76823" w14:textId="420E763B" w:rsidR="00B00AFB" w:rsidRDefault="00C460B2" w:rsidP="00B00AFB">
            <w:pPr>
              <w:spacing w:before="80" w:after="80"/>
            </w:pPr>
            <w:sdt>
              <w:sdtPr>
                <w:id w:val="8858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</w:t>
            </w:r>
            <w:r w:rsidR="00BE2EB1">
              <w:t xml:space="preserve">Jeudi 11 juin à 9h30 </w:t>
            </w:r>
          </w:p>
        </w:tc>
      </w:tr>
      <w:tr w:rsidR="00B00AFB" w14:paraId="2F3985BF" w14:textId="77777777" w:rsidTr="00BE1AAD">
        <w:trPr>
          <w:trHeight w:val="439"/>
        </w:trPr>
        <w:tc>
          <w:tcPr>
            <w:tcW w:w="4531" w:type="dxa"/>
            <w:vMerge/>
            <w:shd w:val="clear" w:color="auto" w:fill="F2CEED" w:themeFill="accent5" w:themeFillTint="33"/>
          </w:tcPr>
          <w:p w14:paraId="0CB15293" w14:textId="77777777" w:rsidR="00B00AFB" w:rsidRPr="007F40A1" w:rsidRDefault="00B00AFB" w:rsidP="00B00AFB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CEED" w:themeFill="accent5" w:themeFillTint="33"/>
          </w:tcPr>
          <w:p w14:paraId="09B99298" w14:textId="4C8D2170" w:rsidR="00B00AFB" w:rsidRDefault="00C460B2" w:rsidP="00B00AFB">
            <w:pPr>
              <w:spacing w:before="80" w:after="80"/>
            </w:pPr>
            <w:sdt>
              <w:sdtPr>
                <w:id w:val="-5630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AFB">
              <w:t xml:space="preserve">  </w:t>
            </w:r>
            <w:r w:rsidR="00BE2EB1">
              <w:t>Jeudi 11 juin à 11h</w:t>
            </w:r>
          </w:p>
        </w:tc>
      </w:tr>
    </w:tbl>
    <w:p w14:paraId="2B1E233D" w14:textId="77777777" w:rsidR="00F749AF" w:rsidRDefault="00F749AF" w:rsidP="00F749AF">
      <w:pPr>
        <w:spacing w:after="60" w:line="240" w:lineRule="auto"/>
        <w:rPr>
          <w:b/>
          <w:bCs/>
          <w:color w:val="FF0000"/>
          <w:sz w:val="24"/>
          <w:szCs w:val="24"/>
          <w:u w:val="single"/>
        </w:rPr>
      </w:pPr>
    </w:p>
    <w:p w14:paraId="6B9CA517" w14:textId="056F042A" w:rsidR="00F749AF" w:rsidRPr="007F1AC2" w:rsidRDefault="00F749AF" w:rsidP="00F749AF">
      <w:pPr>
        <w:spacing w:after="60" w:line="240" w:lineRule="auto"/>
        <w:jc w:val="center"/>
        <w:rPr>
          <w:b/>
          <w:bCs/>
        </w:rPr>
      </w:pPr>
      <w:r w:rsidRPr="007F1AC2">
        <w:rPr>
          <w:b/>
          <w:bCs/>
          <w:color w:val="FF0000"/>
          <w:u w:val="single"/>
        </w:rPr>
        <w:t>ENSEIGNANT RESPONSABLE DU GROUPE</w:t>
      </w:r>
      <w:r w:rsidRPr="007F1AC2">
        <w:rPr>
          <w:b/>
          <w:bCs/>
          <w:color w:val="FF0000"/>
        </w:rPr>
        <w:t> </w:t>
      </w:r>
      <w:r w:rsidRPr="007F1AC2">
        <w:rPr>
          <w:b/>
          <w:bCs/>
        </w:rPr>
        <w:t>:</w:t>
      </w:r>
    </w:p>
    <w:p w14:paraId="73764AFA" w14:textId="77777777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 xml:space="preserve">NOM, Prénom : </w:t>
      </w:r>
      <w:sdt>
        <w:sdtPr>
          <w:rPr>
            <w:b/>
            <w:bCs/>
          </w:rPr>
          <w:id w:val="-1390035600"/>
          <w:placeholder>
            <w:docPart w:val="FAAA53D7E53F4D6B82D9268BBA6C3DB5"/>
          </w:placeholder>
          <w:showingPlcHdr/>
        </w:sdtPr>
        <w:sdtEndPr/>
        <w:sdtContent>
          <w:r w:rsidRPr="007F1AC2">
            <w:rPr>
              <w:b/>
              <w:bCs/>
            </w:rPr>
            <w:t xml:space="preserve">                                                                                                                                       </w:t>
          </w:r>
        </w:sdtContent>
      </w:sdt>
    </w:p>
    <w:p w14:paraId="69D4B9FC" w14:textId="77777777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 xml:space="preserve">Mail : </w:t>
      </w:r>
      <w:sdt>
        <w:sdtPr>
          <w:rPr>
            <w:b/>
            <w:bCs/>
          </w:rPr>
          <w:id w:val="-1206334013"/>
          <w:placeholder>
            <w:docPart w:val="9F67BE6A700F4F2B8DEF3097D6010DEF"/>
          </w:placeholder>
          <w:showingPlcHdr/>
        </w:sdtPr>
        <w:sdtEndPr/>
        <w:sdtContent>
          <w:r w:rsidRPr="007F1AC2">
            <w:rPr>
              <w:rStyle w:val="Textedelespacerserv"/>
            </w:rPr>
            <w:t xml:space="preserve">                                                                                    </w:t>
          </w:r>
        </w:sdtContent>
      </w:sdt>
      <w:r w:rsidRPr="007F1AC2">
        <w:rPr>
          <w:b/>
          <w:bCs/>
        </w:rPr>
        <w:tab/>
        <w:t xml:space="preserve">  </w:t>
      </w:r>
    </w:p>
    <w:p w14:paraId="1C27611E" w14:textId="3E3A9E39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 xml:space="preserve">Téléphone : </w:t>
      </w:r>
      <w:sdt>
        <w:sdtPr>
          <w:rPr>
            <w:b/>
            <w:bCs/>
          </w:rPr>
          <w:id w:val="-1988856067"/>
          <w:placeholder>
            <w:docPart w:val="A959E26799984C3C8435260AD603D8C4"/>
          </w:placeholder>
        </w:sdtPr>
        <w:sdtEndPr/>
        <w:sdtContent>
          <w:r w:rsidRPr="007F1AC2">
            <w:rPr>
              <w:b/>
              <w:bCs/>
            </w:rPr>
            <w:t xml:space="preserve">                                                  </w:t>
          </w:r>
        </w:sdtContent>
      </w:sdt>
    </w:p>
    <w:p w14:paraId="7F1F4EC0" w14:textId="1076F6E6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>Classe(s) :</w:t>
      </w:r>
      <w:sdt>
        <w:sdtPr>
          <w:rPr>
            <w:b/>
            <w:bCs/>
          </w:rPr>
          <w:id w:val="1224867346"/>
          <w:placeholder>
            <w:docPart w:val="534307137E53443F856F6CB5095EB695"/>
          </w:placeholder>
          <w:showingPlcHdr/>
        </w:sdtPr>
        <w:sdtEndPr/>
        <w:sdtContent>
          <w:r w:rsidRPr="007F1AC2">
            <w:rPr>
              <w:rStyle w:val="Textedelespacerserv"/>
            </w:rPr>
            <w:t xml:space="preserve">                     </w:t>
          </w:r>
        </w:sdtContent>
      </w:sdt>
      <w:r w:rsidRPr="007F1AC2">
        <w:rPr>
          <w:b/>
          <w:bCs/>
        </w:rPr>
        <w:tab/>
        <w:t xml:space="preserve">                                              </w:t>
      </w:r>
      <w:r w:rsidRPr="007F1AC2">
        <w:rPr>
          <w:b/>
          <w:bCs/>
          <w:u w:val="single"/>
        </w:rPr>
        <w:t>Nombre d’élèves</w:t>
      </w:r>
      <w:r w:rsidRPr="007F1AC2">
        <w:rPr>
          <w:b/>
          <w:bCs/>
        </w:rPr>
        <w:t xml:space="preserve"> :                        </w:t>
      </w:r>
    </w:p>
    <w:p w14:paraId="2DC57EF6" w14:textId="5E33AA76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 xml:space="preserve">Nombre d’accompagnants : </w:t>
      </w:r>
      <w:sdt>
        <w:sdtPr>
          <w:rPr>
            <w:b/>
            <w:bCs/>
          </w:rPr>
          <w:id w:val="1636673162"/>
          <w:placeholder>
            <w:docPart w:val="C4BD6AE004D142938BA2DC08AFA8103C"/>
          </w:placeholder>
          <w:showingPlcHdr/>
        </w:sdtPr>
        <w:sdtEndPr/>
        <w:sdtContent>
          <w:r w:rsidRPr="007F1AC2">
            <w:rPr>
              <w:rStyle w:val="Textedelespacerserv"/>
            </w:rPr>
            <w:t xml:space="preserve">                      </w:t>
          </w:r>
        </w:sdtContent>
      </w:sdt>
      <w:r w:rsidRPr="007F1AC2">
        <w:rPr>
          <w:b/>
          <w:bCs/>
        </w:rPr>
        <w:t xml:space="preserve"> </w:t>
      </w:r>
    </w:p>
    <w:p w14:paraId="1AE8E882" w14:textId="1215635F" w:rsidR="00F749AF" w:rsidRPr="007C33D1" w:rsidRDefault="00F749AF" w:rsidP="007C33D1">
      <w:pPr>
        <w:rPr>
          <w:b/>
          <w:bCs/>
        </w:rPr>
      </w:pPr>
      <w:r w:rsidRPr="007F1AC2">
        <w:rPr>
          <w:b/>
          <w:bCs/>
        </w:rPr>
        <w:t xml:space="preserve">Remarque(s) : </w:t>
      </w:r>
      <w:sdt>
        <w:sdtPr>
          <w:rPr>
            <w:b/>
            <w:bCs/>
          </w:rPr>
          <w:id w:val="-919714814"/>
          <w:placeholder>
            <w:docPart w:val="08AC93693EB640BBAA5A3B0512B88F1C"/>
          </w:placeholder>
          <w:showingPlcHdr/>
        </w:sdtPr>
        <w:sdtEndPr/>
        <w:sdtContent>
          <w:r w:rsidRPr="007F1AC2">
            <w:rPr>
              <w:b/>
              <w:bCs/>
            </w:rPr>
            <w:t xml:space="preserve">              </w:t>
          </w:r>
          <w:r w:rsidRPr="007F1AC2">
            <w:rPr>
              <w:rStyle w:val="Textedelespacerserv"/>
            </w:rPr>
            <w:t xml:space="preserve">                                              </w:t>
          </w:r>
          <w:r w:rsidRPr="007F1AC2">
            <w:rPr>
              <w:b/>
              <w:bCs/>
            </w:rPr>
            <w:t xml:space="preserve">        </w:t>
          </w:r>
          <w:r w:rsidRPr="007F1AC2">
            <w:rPr>
              <w:rStyle w:val="Textedelespacerserv"/>
            </w:rPr>
            <w:t xml:space="preserve">                                                                                  </w:t>
          </w:r>
        </w:sdtContent>
      </w:sdt>
    </w:p>
    <w:p w14:paraId="04E8E8AB" w14:textId="77777777" w:rsidR="00F749AF" w:rsidRPr="007F1AC2" w:rsidRDefault="00F749AF" w:rsidP="00F749AF">
      <w:pPr>
        <w:spacing w:after="60"/>
        <w:jc w:val="center"/>
        <w:rPr>
          <w:b/>
          <w:bCs/>
          <w:color w:val="FF0000"/>
        </w:rPr>
      </w:pPr>
    </w:p>
    <w:p w14:paraId="742C92A6" w14:textId="77777777" w:rsidR="00F749AF" w:rsidRPr="007F1AC2" w:rsidRDefault="00F749AF" w:rsidP="00F749AF">
      <w:pPr>
        <w:spacing w:after="60"/>
        <w:jc w:val="center"/>
        <w:rPr>
          <w:b/>
          <w:bCs/>
        </w:rPr>
      </w:pPr>
      <w:r w:rsidRPr="007F1AC2">
        <w:rPr>
          <w:b/>
          <w:bCs/>
          <w:color w:val="FF0000"/>
          <w:u w:val="single"/>
        </w:rPr>
        <w:t>COORDONNÉES DE L’ÉCOLE</w:t>
      </w:r>
      <w:r w:rsidRPr="007F1AC2">
        <w:rPr>
          <w:b/>
          <w:bCs/>
        </w:rPr>
        <w:t> :</w:t>
      </w:r>
    </w:p>
    <w:p w14:paraId="6D02D8D2" w14:textId="77777777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>École : </w:t>
      </w:r>
      <w:sdt>
        <w:sdtPr>
          <w:rPr>
            <w:b/>
            <w:bCs/>
          </w:rPr>
          <w:id w:val="-1023856904"/>
          <w:placeholder>
            <w:docPart w:val="FE28FC50A4F54B519F8B51DA6236F93D"/>
          </w:placeholder>
          <w:showingPlcHdr/>
        </w:sdtPr>
        <w:sdtEndPr/>
        <w:sdtContent>
          <w:r w:rsidRPr="007F1AC2">
            <w:rPr>
              <w:b/>
              <w:bCs/>
            </w:rPr>
            <w:t xml:space="preserve">                                                                                                                                                        </w:t>
          </w:r>
        </w:sdtContent>
      </w:sdt>
    </w:p>
    <w:p w14:paraId="48732C15" w14:textId="77777777" w:rsidR="00F749AF" w:rsidRPr="007F1AC2" w:rsidRDefault="00F749AF" w:rsidP="00F749AF">
      <w:pPr>
        <w:rPr>
          <w:b/>
          <w:bCs/>
        </w:rPr>
      </w:pPr>
    </w:p>
    <w:p w14:paraId="2144ED7F" w14:textId="6F1D0C71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>Adresse :</w:t>
      </w:r>
      <w:sdt>
        <w:sdtPr>
          <w:rPr>
            <w:b/>
            <w:bCs/>
          </w:rPr>
          <w:id w:val="-222304690"/>
          <w:placeholder>
            <w:docPart w:val="0240DDDC62F44964B037486186881883"/>
          </w:placeholder>
          <w:showingPlcHdr/>
        </w:sdtPr>
        <w:sdtEndPr/>
        <w:sdtContent>
          <w:r w:rsidRPr="007F1AC2">
            <w:rPr>
              <w:b/>
              <w:bCs/>
            </w:rPr>
            <w:t xml:space="preserve">                      </w:t>
          </w:r>
          <w:r w:rsidRPr="007F1AC2">
            <w:rPr>
              <w:rStyle w:val="Textedelespacerserv"/>
            </w:rPr>
            <w:t xml:space="preserve">                            </w:t>
          </w:r>
          <w:r w:rsidRPr="007F1AC2">
            <w:rPr>
              <w:b/>
              <w:bCs/>
            </w:rPr>
            <w:t xml:space="preserve">   </w:t>
          </w:r>
          <w:r w:rsidRPr="007F1AC2">
            <w:rPr>
              <w:rStyle w:val="Textedelespacerserv"/>
            </w:rPr>
            <w:t xml:space="preserve">                                                                                                         </w:t>
          </w:r>
        </w:sdtContent>
      </w:sdt>
    </w:p>
    <w:sdt>
      <w:sdtPr>
        <w:rPr>
          <w:b/>
          <w:bCs/>
        </w:rPr>
        <w:id w:val="-450933142"/>
        <w:placeholder>
          <w:docPart w:val="4A1C51ECBAD34A32A808C3D99499A572"/>
        </w:placeholder>
        <w:showingPlcHdr/>
      </w:sdtPr>
      <w:sdtEndPr/>
      <w:sdtContent>
        <w:p w14:paraId="6C57E8B1" w14:textId="77777777" w:rsidR="00F749AF" w:rsidRPr="007F1AC2" w:rsidRDefault="00F749AF" w:rsidP="00F749AF">
          <w:pPr>
            <w:rPr>
              <w:b/>
              <w:bCs/>
            </w:rPr>
          </w:pPr>
          <w:r w:rsidRPr="007F1AC2">
            <w:rPr>
              <w:rStyle w:val="Textedelespacerserv"/>
            </w:rPr>
            <w:t xml:space="preserve">                                                      </w:t>
          </w:r>
          <w:r w:rsidRPr="007F1AC2">
            <w:rPr>
              <w:b/>
              <w:bCs/>
            </w:rPr>
            <w:t xml:space="preserve">  </w:t>
          </w:r>
          <w:r w:rsidRPr="007F1AC2"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sdtContent>
    </w:sdt>
    <w:p w14:paraId="629C3FFD" w14:textId="7EFEDA9B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 xml:space="preserve">Mail : </w:t>
      </w:r>
      <w:sdt>
        <w:sdtPr>
          <w:rPr>
            <w:b/>
            <w:bCs/>
          </w:rPr>
          <w:id w:val="1570391704"/>
          <w:placeholder>
            <w:docPart w:val="001C71CAB9F94341A18DE713EF98FE88"/>
          </w:placeholder>
          <w:showingPlcHdr/>
        </w:sdtPr>
        <w:sdtEndPr/>
        <w:sdtContent>
          <w:r w:rsidRPr="007F1AC2">
            <w:rPr>
              <w:rStyle w:val="Textedelespacerserv"/>
            </w:rPr>
            <w:t xml:space="preserve">                                                                       </w:t>
          </w:r>
        </w:sdtContent>
      </w:sdt>
      <w:r w:rsidRPr="007F1AC2">
        <w:rPr>
          <w:b/>
          <w:bCs/>
        </w:rPr>
        <w:tab/>
        <w:t xml:space="preserve">Téléphone : </w:t>
      </w:r>
      <w:sdt>
        <w:sdtPr>
          <w:rPr>
            <w:b/>
            <w:bCs/>
          </w:rPr>
          <w:id w:val="263888595"/>
          <w:placeholder>
            <w:docPart w:val="C4DFB2B12E6C4A62BCB5E949AD939C0C"/>
          </w:placeholder>
          <w:showingPlcHdr/>
        </w:sdtPr>
        <w:sdtEndPr/>
        <w:sdtContent>
          <w:r w:rsidRPr="007F1AC2">
            <w:rPr>
              <w:rStyle w:val="Textedelespacerserv"/>
            </w:rPr>
            <w:t xml:space="preserve">                              </w:t>
          </w:r>
          <w:r w:rsidRPr="007F1AC2">
            <w:rPr>
              <w:b/>
              <w:bCs/>
            </w:rPr>
            <w:t xml:space="preserve">   </w:t>
          </w:r>
          <w:r w:rsidRPr="007F1AC2">
            <w:rPr>
              <w:rStyle w:val="Textedelespacerserv"/>
            </w:rPr>
            <w:t xml:space="preserve">                                   </w:t>
          </w:r>
        </w:sdtContent>
      </w:sdt>
    </w:p>
    <w:p w14:paraId="150C13BA" w14:textId="0B5D7900" w:rsidR="00E729B0" w:rsidRPr="007F1AC2" w:rsidRDefault="00C460B2" w:rsidP="00F749AF">
      <w:pPr>
        <w:rPr>
          <w:i/>
          <w:iCs/>
        </w:rPr>
      </w:pPr>
      <w:sdt>
        <w:sdtPr>
          <w:rPr>
            <w:b/>
            <w:bCs/>
          </w:rPr>
          <w:id w:val="-147799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9AF" w:rsidRPr="007F1A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749AF" w:rsidRPr="007F1AC2">
        <w:rPr>
          <w:b/>
          <w:bCs/>
        </w:rPr>
        <w:t xml:space="preserve"> </w:t>
      </w:r>
      <w:r w:rsidR="00F749AF" w:rsidRPr="007F1AC2">
        <w:rPr>
          <w:i/>
          <w:iCs/>
        </w:rPr>
        <w:t>J’ai lu et j’accepte les conditions reprises dans le document « Nos engagements respectifs »</w:t>
      </w:r>
    </w:p>
    <w:p w14:paraId="521C020B" w14:textId="3D0FB265" w:rsidR="00F749AF" w:rsidRPr="007F1AC2" w:rsidRDefault="00F749AF" w:rsidP="00F749AF">
      <w:pPr>
        <w:spacing w:after="60" w:line="240" w:lineRule="auto"/>
        <w:rPr>
          <w:b/>
          <w:bCs/>
        </w:rPr>
      </w:pPr>
      <w:r w:rsidRPr="007F1AC2">
        <w:rPr>
          <w:b/>
          <w:bCs/>
        </w:rPr>
        <w:t xml:space="preserve">Merci de remplir tous les champs et d’indiquer une </w:t>
      </w:r>
      <w:r w:rsidRPr="007F1AC2">
        <w:rPr>
          <w:b/>
          <w:bCs/>
          <w:u w:val="single"/>
        </w:rPr>
        <w:t xml:space="preserve">adresse </w:t>
      </w:r>
      <w:proofErr w:type="gramStart"/>
      <w:r w:rsidRPr="007F1AC2">
        <w:rPr>
          <w:b/>
          <w:bCs/>
          <w:u w:val="single"/>
        </w:rPr>
        <w:t>e-mail</w:t>
      </w:r>
      <w:proofErr w:type="gramEnd"/>
      <w:r w:rsidRPr="007F1AC2">
        <w:rPr>
          <w:b/>
          <w:bCs/>
          <w:u w:val="single"/>
        </w:rPr>
        <w:t xml:space="preserve"> valide</w:t>
      </w:r>
      <w:r w:rsidRPr="007F1AC2">
        <w:rPr>
          <w:b/>
          <w:bCs/>
        </w:rPr>
        <w:t xml:space="preserve">, ainsi qu’un </w:t>
      </w:r>
      <w:r w:rsidRPr="007F1AC2">
        <w:rPr>
          <w:b/>
          <w:bCs/>
          <w:u w:val="single"/>
        </w:rPr>
        <w:t>numéro de téléphone</w:t>
      </w:r>
      <w:r w:rsidRPr="007F1AC2">
        <w:rPr>
          <w:b/>
          <w:bCs/>
        </w:rPr>
        <w:t>.</w:t>
      </w:r>
    </w:p>
    <w:p w14:paraId="44507991" w14:textId="59D514D9" w:rsidR="00F749AF" w:rsidRPr="007F1AC2" w:rsidRDefault="00E729B0" w:rsidP="007F1AC2">
      <w:pPr>
        <w:spacing w:after="60" w:line="240" w:lineRule="auto"/>
        <w:rPr>
          <w:b/>
          <w:bCs/>
        </w:rPr>
      </w:pPr>
      <w:r w:rsidRPr="008315D8">
        <w:t xml:space="preserve">Pour toutes réservations par mail, merci de les envoyer uniquement à l’adresse suivante : </w:t>
      </w:r>
      <w:r w:rsidRPr="009A5C07">
        <w:rPr>
          <w:b/>
          <w:bCs/>
        </w:rPr>
        <w:t>jeunepublic@ccwelkenraedt.be</w:t>
      </w:r>
    </w:p>
    <w:sectPr w:rsidR="00F749AF" w:rsidRPr="007F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9C"/>
    <w:rsid w:val="000142A3"/>
    <w:rsid w:val="00091F8C"/>
    <w:rsid w:val="000B5153"/>
    <w:rsid w:val="000F2E33"/>
    <w:rsid w:val="00113949"/>
    <w:rsid w:val="00133A28"/>
    <w:rsid w:val="0018356C"/>
    <w:rsid w:val="001C6B9A"/>
    <w:rsid w:val="001D7FC8"/>
    <w:rsid w:val="00220B1B"/>
    <w:rsid w:val="0026340F"/>
    <w:rsid w:val="0028284B"/>
    <w:rsid w:val="003877E1"/>
    <w:rsid w:val="00451029"/>
    <w:rsid w:val="004565F5"/>
    <w:rsid w:val="0047227A"/>
    <w:rsid w:val="0049009C"/>
    <w:rsid w:val="004D27F8"/>
    <w:rsid w:val="004E5398"/>
    <w:rsid w:val="0050560D"/>
    <w:rsid w:val="00514C05"/>
    <w:rsid w:val="00582CC2"/>
    <w:rsid w:val="00692143"/>
    <w:rsid w:val="006F0012"/>
    <w:rsid w:val="00751B1F"/>
    <w:rsid w:val="00764F75"/>
    <w:rsid w:val="007C33D1"/>
    <w:rsid w:val="007C4B10"/>
    <w:rsid w:val="007F1AC2"/>
    <w:rsid w:val="007F40A1"/>
    <w:rsid w:val="00800F08"/>
    <w:rsid w:val="008315D8"/>
    <w:rsid w:val="00851A83"/>
    <w:rsid w:val="008B1EA1"/>
    <w:rsid w:val="008B74F9"/>
    <w:rsid w:val="008C56EF"/>
    <w:rsid w:val="008D126E"/>
    <w:rsid w:val="00936B8B"/>
    <w:rsid w:val="00977CA2"/>
    <w:rsid w:val="009A5C07"/>
    <w:rsid w:val="00A22204"/>
    <w:rsid w:val="00A976EF"/>
    <w:rsid w:val="00AD4B2D"/>
    <w:rsid w:val="00AE251F"/>
    <w:rsid w:val="00B00AFB"/>
    <w:rsid w:val="00B162C8"/>
    <w:rsid w:val="00B30CBA"/>
    <w:rsid w:val="00B61CAD"/>
    <w:rsid w:val="00B92C12"/>
    <w:rsid w:val="00BA4CF7"/>
    <w:rsid w:val="00BE1AAD"/>
    <w:rsid w:val="00BE2EB1"/>
    <w:rsid w:val="00C460B2"/>
    <w:rsid w:val="00C52180"/>
    <w:rsid w:val="00C57291"/>
    <w:rsid w:val="00C62D4E"/>
    <w:rsid w:val="00CD41FE"/>
    <w:rsid w:val="00CD4B82"/>
    <w:rsid w:val="00CF32AA"/>
    <w:rsid w:val="00D52EEA"/>
    <w:rsid w:val="00D83B66"/>
    <w:rsid w:val="00DE5C7A"/>
    <w:rsid w:val="00E729B0"/>
    <w:rsid w:val="00F07619"/>
    <w:rsid w:val="00F67340"/>
    <w:rsid w:val="00F749AF"/>
    <w:rsid w:val="00F76180"/>
    <w:rsid w:val="00FA7209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849A"/>
  <w15:chartTrackingRefBased/>
  <w15:docId w15:val="{48C69BD2-550D-432A-9E85-579C5D05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9C"/>
    <w:rPr>
      <w:rFonts w:eastAsia="SimSu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90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0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0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0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0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0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0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0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0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0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00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0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09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9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9009C"/>
    <w:pPr>
      <w:spacing w:after="0" w:line="240" w:lineRule="auto"/>
    </w:pPr>
    <w:rPr>
      <w:rFonts w:eastAsia="SimSun"/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F749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AA53D7E53F4D6B82D9268BBA6C3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2AD6-4337-4C40-84DC-2B489E7C6AF5}"/>
      </w:docPartPr>
      <w:docPartBody>
        <w:p w:rsidR="003679FC" w:rsidRDefault="003679FC" w:rsidP="003679FC">
          <w:pPr>
            <w:pStyle w:val="FAAA53D7E53F4D6B82D9268BBA6C3DB5"/>
          </w:pPr>
          <w:r w:rsidRPr="00BF30C7">
            <w:rPr>
              <w:b/>
              <w:bCs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9F67BE6A700F4F2B8DEF3097D6010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92386-C2B2-48A3-841E-65D5108F571E}"/>
      </w:docPartPr>
      <w:docPartBody>
        <w:p w:rsidR="003679FC" w:rsidRDefault="003679FC" w:rsidP="003679FC">
          <w:pPr>
            <w:pStyle w:val="9F67BE6A700F4F2B8DEF3097D6010DEF"/>
          </w:pPr>
          <w:r w:rsidRPr="00BF30C7">
            <w:rPr>
              <w:rStyle w:val="Textedelespacerserv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A959E26799984C3C8435260AD603D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E4816-9F9F-4DFF-97CB-D945B76B487E}"/>
      </w:docPartPr>
      <w:docPartBody>
        <w:p w:rsidR="003679FC" w:rsidRDefault="003679FC" w:rsidP="003679FC">
          <w:pPr>
            <w:pStyle w:val="A959E26799984C3C8435260AD603D8C4"/>
          </w:pPr>
          <w:r>
            <w:rPr>
              <w:rStyle w:val="Textedelespacerserv"/>
            </w:rPr>
            <w:t xml:space="preserve">                                                           </w:t>
          </w:r>
        </w:p>
      </w:docPartBody>
    </w:docPart>
    <w:docPart>
      <w:docPartPr>
        <w:name w:val="534307137E53443F856F6CB5095EB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56A9D-5112-41F8-A8B8-A2E649D70EB1}"/>
      </w:docPartPr>
      <w:docPartBody>
        <w:p w:rsidR="003679FC" w:rsidRDefault="003679FC" w:rsidP="003679FC">
          <w:pPr>
            <w:pStyle w:val="534307137E53443F856F6CB5095EB695"/>
          </w:pPr>
          <w:r w:rsidRPr="00BF30C7"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C4BD6AE004D142938BA2DC08AFA81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5FEAB-94C8-4D31-B175-C6F7CB130385}"/>
      </w:docPartPr>
      <w:docPartBody>
        <w:p w:rsidR="003679FC" w:rsidRDefault="003679FC" w:rsidP="003679FC">
          <w:pPr>
            <w:pStyle w:val="C4BD6AE004D142938BA2DC08AFA8103C"/>
          </w:pPr>
          <w:r w:rsidRPr="00BF30C7">
            <w:rPr>
              <w:rStyle w:val="Textedelespacerserv"/>
            </w:rPr>
            <w:t xml:space="preserve">                      </w:t>
          </w:r>
        </w:p>
      </w:docPartBody>
    </w:docPart>
    <w:docPart>
      <w:docPartPr>
        <w:name w:val="08AC93693EB640BBAA5A3B0512B88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AFE2D-6E39-4646-BB2D-0DD0F72693F8}"/>
      </w:docPartPr>
      <w:docPartBody>
        <w:p w:rsidR="003679FC" w:rsidRDefault="003679FC" w:rsidP="003679FC">
          <w:pPr>
            <w:pStyle w:val="08AC93693EB640BBAA5A3B0512B88F1C"/>
          </w:pPr>
          <w:r w:rsidRPr="00BF30C7">
            <w:rPr>
              <w:b/>
              <w:bCs/>
            </w:rPr>
            <w:t xml:space="preserve">              </w:t>
          </w:r>
          <w:r w:rsidRPr="00BF30C7">
            <w:rPr>
              <w:rStyle w:val="Textedelespacerserv"/>
            </w:rPr>
            <w:t xml:space="preserve">                                              </w:t>
          </w:r>
          <w:r w:rsidRPr="00BF30C7">
            <w:rPr>
              <w:b/>
              <w:bCs/>
            </w:rPr>
            <w:t xml:space="preserve">        </w:t>
          </w:r>
          <w:r w:rsidRPr="00BF30C7">
            <w:rPr>
              <w:rStyle w:val="Textedelespacerserv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FE28FC50A4F54B519F8B51DA6236F9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4384E-4C25-4F84-BF8D-6AC6EBB6A70B}"/>
      </w:docPartPr>
      <w:docPartBody>
        <w:p w:rsidR="003679FC" w:rsidRDefault="003679FC" w:rsidP="003679FC">
          <w:pPr>
            <w:pStyle w:val="FE28FC50A4F54B519F8B51DA6236F93D"/>
          </w:pPr>
          <w:r w:rsidRPr="00BF30C7">
            <w:rPr>
              <w:b/>
              <w:bCs/>
            </w:rP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240DDDC62F44964B037486186881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F9620D-8EDF-402A-BDEB-D24E633E40AD}"/>
      </w:docPartPr>
      <w:docPartBody>
        <w:p w:rsidR="003679FC" w:rsidRDefault="003679FC" w:rsidP="003679FC">
          <w:pPr>
            <w:pStyle w:val="0240DDDC62F44964B037486186881883"/>
          </w:pPr>
          <w:r w:rsidRPr="00BF30C7">
            <w:rPr>
              <w:b/>
              <w:bCs/>
            </w:rPr>
            <w:t xml:space="preserve">                      </w:t>
          </w:r>
          <w:r w:rsidRPr="00BF30C7">
            <w:rPr>
              <w:rStyle w:val="Textedelespacerserv"/>
            </w:rPr>
            <w:t xml:space="preserve">                            </w:t>
          </w:r>
          <w:r w:rsidRPr="00BF30C7">
            <w:rPr>
              <w:b/>
              <w:bCs/>
            </w:rPr>
            <w:t xml:space="preserve">   </w:t>
          </w:r>
          <w:r w:rsidRPr="00BF30C7">
            <w:rPr>
              <w:rStyle w:val="Textedelespacerserv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4A1C51ECBAD34A32A808C3D99499A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51A6F-4C96-4B2E-A230-EC3348C76904}"/>
      </w:docPartPr>
      <w:docPartBody>
        <w:p w:rsidR="003679FC" w:rsidRDefault="003679FC" w:rsidP="003679FC">
          <w:pPr>
            <w:pStyle w:val="4A1C51ECBAD34A32A808C3D99499A572"/>
          </w:pPr>
          <w:r w:rsidRPr="00BF30C7">
            <w:rPr>
              <w:rStyle w:val="Textedelespacerserv"/>
            </w:rPr>
            <w:t xml:space="preserve">                                                      </w:t>
          </w:r>
          <w:r w:rsidRPr="00BF30C7">
            <w:rPr>
              <w:b/>
              <w:bCs/>
            </w:rPr>
            <w:t xml:space="preserve">  </w:t>
          </w:r>
          <w:r w:rsidRPr="00BF30C7"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001C71CAB9F94341A18DE713EF98F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33ADF-022A-4DE0-8820-108A89636F8F}"/>
      </w:docPartPr>
      <w:docPartBody>
        <w:p w:rsidR="003679FC" w:rsidRDefault="003679FC" w:rsidP="003679FC">
          <w:pPr>
            <w:pStyle w:val="001C71CAB9F94341A18DE713EF98FE88"/>
          </w:pPr>
          <w:r w:rsidRPr="00BF30C7">
            <w:rPr>
              <w:rStyle w:val="Textedelespacerserv"/>
            </w:rPr>
            <w:t xml:space="preserve">                                                                       </w:t>
          </w:r>
        </w:p>
      </w:docPartBody>
    </w:docPart>
    <w:docPart>
      <w:docPartPr>
        <w:name w:val="C4DFB2B12E6C4A62BCB5E949AD939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772BB-6CEF-4F0E-B764-8DA839CF3AFE}"/>
      </w:docPartPr>
      <w:docPartBody>
        <w:p w:rsidR="003679FC" w:rsidRDefault="003679FC" w:rsidP="003679FC">
          <w:pPr>
            <w:pStyle w:val="C4DFB2B12E6C4A62BCB5E949AD939C0C"/>
          </w:pPr>
          <w:r w:rsidRPr="00BF30C7">
            <w:rPr>
              <w:rStyle w:val="Textedelespacerserv"/>
            </w:rPr>
            <w:t xml:space="preserve">                              </w:t>
          </w:r>
          <w:r w:rsidRPr="00BF30C7">
            <w:rPr>
              <w:b/>
              <w:bCs/>
            </w:rPr>
            <w:t xml:space="preserve">   </w:t>
          </w:r>
          <w:r w:rsidRPr="00BF30C7">
            <w:rPr>
              <w:rStyle w:val="Textedelespacerserv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FC"/>
    <w:rsid w:val="000142A3"/>
    <w:rsid w:val="00091F8C"/>
    <w:rsid w:val="000B5153"/>
    <w:rsid w:val="000F2E33"/>
    <w:rsid w:val="0018356C"/>
    <w:rsid w:val="001C6B9A"/>
    <w:rsid w:val="001D7FC8"/>
    <w:rsid w:val="003679FC"/>
    <w:rsid w:val="003877E1"/>
    <w:rsid w:val="004E5398"/>
    <w:rsid w:val="00514C05"/>
    <w:rsid w:val="006F0012"/>
    <w:rsid w:val="00764F75"/>
    <w:rsid w:val="00800F08"/>
    <w:rsid w:val="008B1EA1"/>
    <w:rsid w:val="008D126E"/>
    <w:rsid w:val="00936B8B"/>
    <w:rsid w:val="00A22204"/>
    <w:rsid w:val="00B162C8"/>
    <w:rsid w:val="00B30CBA"/>
    <w:rsid w:val="00D52EEA"/>
    <w:rsid w:val="00F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AA53D7E53F4D6B82D9268BBA6C3DB5">
    <w:name w:val="FAAA53D7E53F4D6B82D9268BBA6C3DB5"/>
    <w:rsid w:val="003679FC"/>
  </w:style>
  <w:style w:type="character" w:styleId="Textedelespacerserv">
    <w:name w:val="Placeholder Text"/>
    <w:basedOn w:val="Policepardfaut"/>
    <w:uiPriority w:val="99"/>
    <w:semiHidden/>
    <w:rsid w:val="003679FC"/>
    <w:rPr>
      <w:color w:val="808080"/>
    </w:rPr>
  </w:style>
  <w:style w:type="paragraph" w:customStyle="1" w:styleId="9F67BE6A700F4F2B8DEF3097D6010DEF">
    <w:name w:val="9F67BE6A700F4F2B8DEF3097D6010DEF"/>
    <w:rsid w:val="003679FC"/>
  </w:style>
  <w:style w:type="paragraph" w:customStyle="1" w:styleId="A959E26799984C3C8435260AD603D8C4">
    <w:name w:val="A959E26799984C3C8435260AD603D8C4"/>
    <w:rsid w:val="003679FC"/>
  </w:style>
  <w:style w:type="paragraph" w:customStyle="1" w:styleId="534307137E53443F856F6CB5095EB695">
    <w:name w:val="534307137E53443F856F6CB5095EB695"/>
    <w:rsid w:val="003679FC"/>
  </w:style>
  <w:style w:type="paragraph" w:customStyle="1" w:styleId="BF32793615194A5CB0921BDECACAE147">
    <w:name w:val="BF32793615194A5CB0921BDECACAE147"/>
    <w:rsid w:val="003679FC"/>
  </w:style>
  <w:style w:type="paragraph" w:customStyle="1" w:styleId="C4BD6AE004D142938BA2DC08AFA8103C">
    <w:name w:val="C4BD6AE004D142938BA2DC08AFA8103C"/>
    <w:rsid w:val="003679FC"/>
  </w:style>
  <w:style w:type="paragraph" w:customStyle="1" w:styleId="08AC93693EB640BBAA5A3B0512B88F1C">
    <w:name w:val="08AC93693EB640BBAA5A3B0512B88F1C"/>
    <w:rsid w:val="003679FC"/>
  </w:style>
  <w:style w:type="paragraph" w:customStyle="1" w:styleId="FE28FC50A4F54B519F8B51DA6236F93D">
    <w:name w:val="FE28FC50A4F54B519F8B51DA6236F93D"/>
    <w:rsid w:val="003679FC"/>
  </w:style>
  <w:style w:type="paragraph" w:customStyle="1" w:styleId="0240DDDC62F44964B037486186881883">
    <w:name w:val="0240DDDC62F44964B037486186881883"/>
    <w:rsid w:val="003679FC"/>
  </w:style>
  <w:style w:type="paragraph" w:customStyle="1" w:styleId="4A1C51ECBAD34A32A808C3D99499A572">
    <w:name w:val="4A1C51ECBAD34A32A808C3D99499A572"/>
    <w:rsid w:val="003679FC"/>
  </w:style>
  <w:style w:type="paragraph" w:customStyle="1" w:styleId="001C71CAB9F94341A18DE713EF98FE88">
    <w:name w:val="001C71CAB9F94341A18DE713EF98FE88"/>
    <w:rsid w:val="003679FC"/>
  </w:style>
  <w:style w:type="paragraph" w:customStyle="1" w:styleId="C4DFB2B12E6C4A62BCB5E949AD939C0C">
    <w:name w:val="C4DFB2B12E6C4A62BCB5E949AD939C0C"/>
    <w:rsid w:val="003679FC"/>
  </w:style>
  <w:style w:type="paragraph" w:customStyle="1" w:styleId="30FDFB07C257477CAFA6905D37BFE03D">
    <w:name w:val="30FDFB07C257477CAFA6905D37BFE03D"/>
    <w:rsid w:val="00367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33F0-4DAD-4362-BA07-D51977CE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Delhez</dc:creator>
  <cp:keywords/>
  <dc:description/>
  <cp:lastModifiedBy>Jeune Public</cp:lastModifiedBy>
  <cp:revision>37</cp:revision>
  <cp:lastPrinted>2025-07-09T10:04:00Z</cp:lastPrinted>
  <dcterms:created xsi:type="dcterms:W3CDTF">2024-06-14T08:17:00Z</dcterms:created>
  <dcterms:modified xsi:type="dcterms:W3CDTF">2025-09-01T12:14:00Z</dcterms:modified>
</cp:coreProperties>
</file>